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8715" w14:textId="5A01FB19" w:rsidR="003C54E0" w:rsidRPr="003C54E0" w:rsidRDefault="003C54E0" w:rsidP="003C54E0">
      <w:pPr>
        <w:spacing w:before="120" w:after="120"/>
      </w:pPr>
    </w:p>
    <w:p w14:paraId="3417127C" w14:textId="77777777" w:rsidR="003C54E0" w:rsidRPr="003C54E0" w:rsidRDefault="003C54E0" w:rsidP="003C54E0">
      <w:pPr>
        <w:jc w:val="right"/>
        <w:rPr>
          <w:rFonts w:ascii="Garamond" w:hAnsi="Garamond"/>
          <w:i/>
          <w:sz w:val="22"/>
          <w:szCs w:val="22"/>
        </w:rPr>
      </w:pPr>
      <w:bookmarkStart w:id="0" w:name="_Hlk98145380"/>
      <w:r w:rsidRPr="003C54E0">
        <w:rPr>
          <w:rFonts w:ascii="Garamond" w:hAnsi="Garamond"/>
          <w:i/>
          <w:sz w:val="22"/>
          <w:szCs w:val="22"/>
        </w:rPr>
        <w:t xml:space="preserve">Załącznik nr 2 – Oświadczenie dotyczące potwierdzenia osiągnięcia </w:t>
      </w:r>
    </w:p>
    <w:p w14:paraId="742D016D" w14:textId="4AA05502" w:rsidR="003C54E0" w:rsidRPr="003C54E0" w:rsidRDefault="003C54E0" w:rsidP="003C54E0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zakładanych efektów </w:t>
      </w:r>
      <w:r w:rsidR="001C77CA">
        <w:rPr>
          <w:rFonts w:ascii="Garamond" w:hAnsi="Garamond"/>
          <w:i/>
          <w:sz w:val="22"/>
          <w:szCs w:val="22"/>
        </w:rPr>
        <w:t xml:space="preserve">uczenia się </w:t>
      </w:r>
      <w:r w:rsidRPr="003C54E0">
        <w:rPr>
          <w:rFonts w:ascii="Garamond" w:hAnsi="Garamond"/>
          <w:i/>
          <w:sz w:val="22"/>
          <w:szCs w:val="22"/>
        </w:rPr>
        <w:t>dla praktyk zawodowych</w:t>
      </w:r>
      <w:r w:rsidRPr="003C54E0">
        <w:rPr>
          <w:rFonts w:ascii="Garamond" w:hAnsi="Garamond"/>
          <w:i/>
          <w:sz w:val="22"/>
          <w:szCs w:val="22"/>
        </w:rPr>
        <w:br/>
      </w:r>
    </w:p>
    <w:p w14:paraId="7C9BB5A3" w14:textId="0A96ECBC" w:rsidR="003C54E0" w:rsidRPr="003C54E0" w:rsidRDefault="003C54E0" w:rsidP="003C54E0">
      <w:pPr>
        <w:jc w:val="center"/>
        <w:rPr>
          <w:b/>
        </w:rPr>
      </w:pPr>
      <w:r w:rsidRPr="003C54E0">
        <w:rPr>
          <w:b/>
        </w:rPr>
        <w:t>POTWIERDZENIE OSIĄGNIĘCIA ZAKŁADANYCH EFEKTÓW</w:t>
      </w:r>
      <w:r w:rsidR="001C77CA" w:rsidRPr="003C54E0" w:rsidDel="001C77CA">
        <w:rPr>
          <w:b/>
        </w:rPr>
        <w:t xml:space="preserve"> </w:t>
      </w:r>
      <w:r w:rsidR="00E23BB7">
        <w:rPr>
          <w:b/>
        </w:rPr>
        <w:t xml:space="preserve">UCZENIA SIĘ </w:t>
      </w:r>
      <w:r w:rsidRPr="003C54E0">
        <w:rPr>
          <w:b/>
        </w:rPr>
        <w:br/>
        <w:t>DLA PRAKTYK ZAWODOWYCH</w:t>
      </w:r>
    </w:p>
    <w:p w14:paraId="7C942738" w14:textId="77777777" w:rsidR="003C54E0" w:rsidRPr="003C54E0" w:rsidRDefault="003C54E0" w:rsidP="003C54E0">
      <w:pPr>
        <w:jc w:val="center"/>
      </w:pPr>
    </w:p>
    <w:p w14:paraId="5AB19D08" w14:textId="77777777" w:rsidR="003C54E0" w:rsidRPr="003C54E0" w:rsidRDefault="003C54E0" w:rsidP="003C54E0">
      <w:pPr>
        <w:rPr>
          <w:sz w:val="22"/>
          <w:szCs w:val="22"/>
        </w:rPr>
      </w:pPr>
      <w:r w:rsidRPr="003C54E0">
        <w:rPr>
          <w:sz w:val="20"/>
          <w:szCs w:val="20"/>
        </w:rPr>
        <w:t xml:space="preserve">Potwierdzam, iż student/studentka </w:t>
      </w:r>
      <w:r w:rsidRPr="003C54E0">
        <w:rPr>
          <w:color w:val="A6A6A6"/>
          <w:sz w:val="20"/>
          <w:szCs w:val="20"/>
        </w:rPr>
        <w:t>…………………………….………………</w:t>
      </w:r>
      <w:r w:rsidRPr="003C54E0">
        <w:rPr>
          <w:sz w:val="20"/>
          <w:szCs w:val="20"/>
        </w:rPr>
        <w:t xml:space="preserve">, rok studiów: </w:t>
      </w:r>
      <w:r w:rsidRPr="003C54E0">
        <w:rPr>
          <w:color w:val="A6A6A6"/>
          <w:sz w:val="22"/>
          <w:szCs w:val="22"/>
        </w:rPr>
        <w:t>…………</w:t>
      </w:r>
      <w:r w:rsidRPr="003C54E0">
        <w:rPr>
          <w:sz w:val="22"/>
          <w:szCs w:val="22"/>
        </w:rPr>
        <w:t>,</w:t>
      </w:r>
    </w:p>
    <w:p w14:paraId="6AE22853" w14:textId="77777777" w:rsidR="003C54E0" w:rsidRPr="003C54E0" w:rsidRDefault="003C54E0" w:rsidP="003C54E0">
      <w:pPr>
        <w:rPr>
          <w:i/>
          <w:color w:val="A6A6A6"/>
          <w:sz w:val="16"/>
          <w:szCs w:val="16"/>
        </w:rPr>
      </w:pPr>
      <w:r w:rsidRPr="003C54E0"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14:paraId="0131F1FD" w14:textId="77777777" w:rsidR="003C54E0" w:rsidRPr="003C54E0" w:rsidRDefault="003C54E0" w:rsidP="003C54E0">
      <w:pPr>
        <w:rPr>
          <w:sz w:val="20"/>
          <w:szCs w:val="20"/>
        </w:rPr>
      </w:pPr>
      <w:r w:rsidRPr="003C54E0">
        <w:rPr>
          <w:sz w:val="20"/>
          <w:szCs w:val="20"/>
        </w:rPr>
        <w:t xml:space="preserve">kierunek: </w:t>
      </w:r>
      <w:r w:rsidRPr="003C54E0">
        <w:rPr>
          <w:color w:val="A6A6A6"/>
          <w:sz w:val="20"/>
          <w:szCs w:val="20"/>
        </w:rPr>
        <w:t>………………………………...…………</w:t>
      </w:r>
      <w:r w:rsidRPr="003C54E0">
        <w:rPr>
          <w:sz w:val="20"/>
          <w:szCs w:val="20"/>
        </w:rPr>
        <w:t xml:space="preserve">,profil: </w:t>
      </w:r>
      <w:r w:rsidRPr="003C54E0">
        <w:rPr>
          <w:color w:val="A6A6A6"/>
          <w:sz w:val="20"/>
          <w:szCs w:val="20"/>
        </w:rPr>
        <w:t>……..……………………………………………</w:t>
      </w:r>
      <w:r w:rsidRPr="003C54E0">
        <w:rPr>
          <w:sz w:val="20"/>
          <w:szCs w:val="20"/>
        </w:rPr>
        <w:t>,</w:t>
      </w:r>
    </w:p>
    <w:p w14:paraId="741D37DF" w14:textId="5D319192" w:rsidR="003C54E0" w:rsidRPr="003C54E0" w:rsidRDefault="003C54E0" w:rsidP="003C54E0">
      <w:pPr>
        <w:spacing w:before="240" w:line="360" w:lineRule="auto"/>
        <w:rPr>
          <w:sz w:val="20"/>
          <w:szCs w:val="20"/>
        </w:rPr>
      </w:pPr>
      <w:r w:rsidRPr="003C54E0">
        <w:rPr>
          <w:sz w:val="20"/>
          <w:szCs w:val="20"/>
        </w:rPr>
        <w:t xml:space="preserve">odbywał/odbywała praktyki zawodowe w okresie </w:t>
      </w:r>
      <w:r w:rsidRPr="003C54E0">
        <w:rPr>
          <w:color w:val="A6A6A6"/>
          <w:sz w:val="20"/>
          <w:szCs w:val="20"/>
        </w:rPr>
        <w:t xml:space="preserve">..……..………..….……… </w:t>
      </w:r>
      <w:r w:rsidRPr="003C54E0">
        <w:rPr>
          <w:sz w:val="20"/>
          <w:szCs w:val="20"/>
        </w:rPr>
        <w:t xml:space="preserve">w </w:t>
      </w:r>
      <w:r w:rsidRPr="003C54E0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3C54E0">
        <w:rPr>
          <w:sz w:val="20"/>
          <w:szCs w:val="20"/>
        </w:rPr>
        <w:t xml:space="preserve"> i podczas praktyk osiągnął/osiągnęła zakładane efekty </w:t>
      </w:r>
      <w:r w:rsidR="001C77CA">
        <w:rPr>
          <w:sz w:val="20"/>
          <w:szCs w:val="20"/>
        </w:rPr>
        <w:t xml:space="preserve">uczenia się </w:t>
      </w:r>
      <w:r w:rsidRPr="003C54E0">
        <w:rPr>
          <w:sz w:val="20"/>
          <w:szCs w:val="20"/>
        </w:rPr>
        <w:t>określone w sylabusie zajęć.</w:t>
      </w:r>
    </w:p>
    <w:p w14:paraId="1FF5525D" w14:textId="77777777" w:rsidR="003C54E0" w:rsidRPr="003C54E0" w:rsidRDefault="003C54E0" w:rsidP="00765083">
      <w:pPr>
        <w:spacing w:before="120" w:line="360" w:lineRule="auto"/>
        <w:rPr>
          <w:sz w:val="20"/>
          <w:szCs w:val="20"/>
        </w:rPr>
      </w:pPr>
      <w:r w:rsidRPr="003C54E0">
        <w:rPr>
          <w:bCs/>
          <w:sz w:val="20"/>
          <w:szCs w:val="20"/>
        </w:rPr>
        <w:t xml:space="preserve">Tab. 1 </w:t>
      </w:r>
      <w:r w:rsidRPr="003C54E0">
        <w:rPr>
          <w:bCs/>
          <w:i/>
          <w:sz w:val="20"/>
          <w:szCs w:val="20"/>
        </w:rPr>
        <w:t>Wypełnia Opiekun praktyk z ramienia organizacji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3C54E0" w:rsidRPr="003C54E0" w14:paraId="755E2014" w14:textId="77777777" w:rsidTr="001C77CA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56B77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8781D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4E01A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6310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468B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730A47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3C54E0" w:rsidRPr="003C54E0" w14:paraId="0BC9D150" w14:textId="77777777" w:rsidTr="001C77CA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19AC0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786A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AF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5C2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C76B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E3FFF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36B7C77B" w14:textId="77777777" w:rsidTr="001C77CA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6F9BF7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F2B8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5708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A8B09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C79E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AA8BA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512828F1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436C8057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46E7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E6B13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E9950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4AA1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80802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15C5E33C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0CB774D4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9A33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813CF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CABF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EC50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F7AC5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7C9F04CC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63AB3E73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7B0D2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74978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A70FC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5F12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5021E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2711F13C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7B880662" w14:textId="7FA5FEDC" w:rsidR="003C54E0" w:rsidRPr="003C54E0" w:rsidRDefault="003C54E0" w:rsidP="00E23BB7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Zaangażowanie</w:t>
            </w:r>
            <w:r w:rsidR="00952FFC">
              <w:rPr>
                <w:sz w:val="20"/>
                <w:szCs w:val="20"/>
              </w:rPr>
              <w:t xml:space="preserve"> /</w:t>
            </w:r>
            <w:r w:rsidR="00E23BB7">
              <w:rPr>
                <w:sz w:val="20"/>
                <w:szCs w:val="20"/>
              </w:rPr>
              <w:t xml:space="preserve"> gotowość</w:t>
            </w:r>
            <w:r w:rsidR="00952FFC">
              <w:rPr>
                <w:sz w:val="20"/>
                <w:szCs w:val="20"/>
              </w:rPr>
              <w:t xml:space="preserve"> do realizacji powierzonych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9DC9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40FBA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30B3C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E76C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4DFFF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6A72BA8E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76605C17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9E1A1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1C052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BD3AC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24B5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C10893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16746C91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4E6BBA8B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041FD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03211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DA7FE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1BD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DF108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55866A71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0B75B40C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8DAC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D8A10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66121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63F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B9EC3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5C936E4A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20AE5575" w14:textId="501E42F3" w:rsidR="00765083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Inne ………………………………………………………………………….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12C44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C0079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0AFEA4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CDDE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193E4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1EFAEC45" w14:textId="77777777" w:rsidR="003C54E0" w:rsidRPr="003C54E0" w:rsidRDefault="003C54E0" w:rsidP="00765083">
      <w:pPr>
        <w:spacing w:before="120" w:after="120"/>
        <w:jc w:val="both"/>
        <w:rPr>
          <w:sz w:val="18"/>
          <w:szCs w:val="18"/>
        </w:rPr>
      </w:pPr>
      <w:r w:rsidRPr="003C54E0">
        <w:rPr>
          <w:bCs/>
          <w:snapToGrid w:val="0"/>
          <w:sz w:val="18"/>
          <w:szCs w:val="18"/>
        </w:rPr>
        <w:t xml:space="preserve">Tab. 2 </w:t>
      </w:r>
      <w:r w:rsidRPr="003C54E0">
        <w:rPr>
          <w:bCs/>
          <w:i/>
          <w:snapToGrid w:val="0"/>
          <w:sz w:val="18"/>
          <w:szCs w:val="18"/>
        </w:rPr>
        <w:t>Wypełnia Opiekun praktyk z ramienia Uczelni na podstawie przedstawionej przez studenta dokumentacji przebiegu praktyk zawodowych, potwierdzonej przez Opiekuna praktyk z ramienia.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3C54E0" w:rsidRPr="003C54E0" w14:paraId="3FDE7438" w14:textId="77777777" w:rsidTr="001C77CA">
        <w:trPr>
          <w:jc w:val="center"/>
        </w:trPr>
        <w:tc>
          <w:tcPr>
            <w:tcW w:w="7645" w:type="dxa"/>
            <w:vAlign w:val="center"/>
          </w:tcPr>
          <w:p w14:paraId="1B46CF50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14:paraId="068BE50A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3C54E0" w:rsidRPr="003C54E0" w14:paraId="01C02DE5" w14:textId="77777777" w:rsidTr="001C77CA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14:paraId="541D5C0A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14:paraId="0560C15B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BE66BBD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3C54E0" w:rsidRPr="003C54E0" w14:paraId="6F2B7144" w14:textId="77777777" w:rsidTr="001C77CA">
        <w:trPr>
          <w:jc w:val="center"/>
        </w:trPr>
        <w:tc>
          <w:tcPr>
            <w:tcW w:w="7645" w:type="dxa"/>
            <w:vAlign w:val="center"/>
          </w:tcPr>
          <w:p w14:paraId="44AD63F6" w14:textId="77777777" w:rsidR="003C54E0" w:rsidRPr="003C54E0" w:rsidRDefault="003C54E0" w:rsidP="003C54E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AE0AFEE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8CA2CF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04E74EE8" w14:textId="77777777" w:rsidTr="001C77CA">
        <w:trPr>
          <w:jc w:val="center"/>
        </w:trPr>
        <w:tc>
          <w:tcPr>
            <w:tcW w:w="7645" w:type="dxa"/>
            <w:vAlign w:val="center"/>
          </w:tcPr>
          <w:p w14:paraId="70A53BBB" w14:textId="77777777" w:rsidR="003C54E0" w:rsidRPr="003C54E0" w:rsidRDefault="003C54E0" w:rsidP="003C54E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DF162D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06A310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58751AEF" w14:textId="77777777" w:rsidTr="001C77CA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14:paraId="38CAD5B4" w14:textId="77777777" w:rsidR="003C54E0" w:rsidRPr="003C54E0" w:rsidRDefault="003C54E0" w:rsidP="003C54E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3C54E0" w:rsidRPr="003C54E0" w14:paraId="48798C6F" w14:textId="77777777" w:rsidTr="001C77CA">
        <w:trPr>
          <w:jc w:val="center"/>
        </w:trPr>
        <w:tc>
          <w:tcPr>
            <w:tcW w:w="7645" w:type="dxa"/>
            <w:vAlign w:val="center"/>
          </w:tcPr>
          <w:p w14:paraId="1F973AC9" w14:textId="77777777" w:rsidR="003C54E0" w:rsidRPr="003C54E0" w:rsidRDefault="003C54E0" w:rsidP="003C54E0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14:paraId="07B70372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30BD86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00CB8885" w14:textId="77777777" w:rsidTr="001C77CA">
        <w:trPr>
          <w:jc w:val="center"/>
        </w:trPr>
        <w:tc>
          <w:tcPr>
            <w:tcW w:w="7645" w:type="dxa"/>
            <w:vAlign w:val="center"/>
          </w:tcPr>
          <w:p w14:paraId="7A0D4DD2" w14:textId="77777777" w:rsidR="003C54E0" w:rsidRPr="003C54E0" w:rsidRDefault="003C54E0" w:rsidP="003C54E0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14:paraId="6B6F66C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BC6B2F1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2627C4B1" w14:textId="77777777" w:rsidTr="001C77CA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14:paraId="1B40F5F0" w14:textId="77777777" w:rsidR="003C54E0" w:rsidRPr="003C54E0" w:rsidRDefault="003C54E0" w:rsidP="003C54E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3C54E0" w:rsidRPr="003C54E0" w14:paraId="57255ECA" w14:textId="77777777" w:rsidTr="001C77CA">
        <w:trPr>
          <w:jc w:val="center"/>
        </w:trPr>
        <w:tc>
          <w:tcPr>
            <w:tcW w:w="7645" w:type="dxa"/>
            <w:tcBorders>
              <w:bottom w:val="single" w:sz="6" w:space="0" w:color="auto"/>
            </w:tcBorders>
            <w:vAlign w:val="center"/>
          </w:tcPr>
          <w:p w14:paraId="5EB18ABC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5C243AF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F787E5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5C889C2A" w14:textId="77777777" w:rsidTr="001C77CA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FB25C4D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8BC58D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661F3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7FDBDEE1" w14:textId="77777777" w:rsidR="003C54E0" w:rsidRPr="003C54E0" w:rsidRDefault="003C54E0" w:rsidP="003C54E0"/>
    <w:p w14:paraId="310265F6" w14:textId="77777777" w:rsidR="003C54E0" w:rsidRPr="003C54E0" w:rsidRDefault="003C54E0" w:rsidP="003C54E0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14:paraId="0569D89A" w14:textId="68EC9A89" w:rsidR="003C54E0" w:rsidRPr="003C54E0" w:rsidRDefault="003C54E0" w:rsidP="003F6721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</w:t>
      </w:r>
      <w:bookmarkEnd w:id="0"/>
      <w:r w:rsidR="003F6721">
        <w:rPr>
          <w:sz w:val="16"/>
          <w:szCs w:val="16"/>
        </w:rPr>
        <w:t>)</w:t>
      </w:r>
      <w:r w:rsidRPr="003C54E0">
        <w:br w:type="page"/>
      </w:r>
    </w:p>
    <w:p w14:paraId="48A746B0" w14:textId="77777777" w:rsidR="009160B0" w:rsidRPr="005237A2" w:rsidRDefault="009160B0" w:rsidP="00724DDE">
      <w:pPr>
        <w:spacing w:before="40" w:line="24" w:lineRule="atLeast"/>
        <w:jc w:val="both"/>
        <w:rPr>
          <w:sz w:val="22"/>
          <w:szCs w:val="22"/>
        </w:rPr>
      </w:pPr>
    </w:p>
    <w:sectPr w:rsidR="009160B0" w:rsidRPr="005237A2" w:rsidSect="008A474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BDBC" w14:textId="77777777" w:rsidR="005B5030" w:rsidRDefault="005B5030" w:rsidP="008A474C">
      <w:r>
        <w:separator/>
      </w:r>
    </w:p>
  </w:endnote>
  <w:endnote w:type="continuationSeparator" w:id="0">
    <w:p w14:paraId="3B1B8325" w14:textId="77777777" w:rsidR="005B5030" w:rsidRDefault="005B5030" w:rsidP="008A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106977"/>
      <w:docPartObj>
        <w:docPartGallery w:val="Page Numbers (Bottom of Page)"/>
        <w:docPartUnique/>
      </w:docPartObj>
    </w:sdtPr>
    <w:sdtEndPr/>
    <w:sdtContent>
      <w:p w14:paraId="1770586A" w14:textId="7C831965" w:rsidR="008A474C" w:rsidRDefault="008A47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C">
          <w:rPr>
            <w:noProof/>
          </w:rPr>
          <w:t>11</w:t>
        </w:r>
        <w:r>
          <w:fldChar w:fldCharType="end"/>
        </w:r>
      </w:p>
    </w:sdtContent>
  </w:sdt>
  <w:p w14:paraId="7E364E2B" w14:textId="77777777" w:rsidR="008A474C" w:rsidRDefault="008A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1AE2" w14:textId="77777777" w:rsidR="005B5030" w:rsidRDefault="005B5030" w:rsidP="008A474C">
      <w:r>
        <w:separator/>
      </w:r>
    </w:p>
  </w:footnote>
  <w:footnote w:type="continuationSeparator" w:id="0">
    <w:p w14:paraId="2E5F21E0" w14:textId="77777777" w:rsidR="005B5030" w:rsidRDefault="005B5030" w:rsidP="008A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8C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04166E"/>
    <w:multiLevelType w:val="hybridMultilevel"/>
    <w:tmpl w:val="5276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A57"/>
    <w:multiLevelType w:val="multilevel"/>
    <w:tmpl w:val="82D23C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65ED8"/>
    <w:multiLevelType w:val="hybridMultilevel"/>
    <w:tmpl w:val="56AA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A2688"/>
    <w:multiLevelType w:val="multilevel"/>
    <w:tmpl w:val="D294F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111"/>
    <w:multiLevelType w:val="hybridMultilevel"/>
    <w:tmpl w:val="D786E8B8"/>
    <w:lvl w:ilvl="0" w:tplc="45484D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00AF7"/>
    <w:multiLevelType w:val="hybridMultilevel"/>
    <w:tmpl w:val="ABDCBFD2"/>
    <w:lvl w:ilvl="0" w:tplc="E1865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E06226A"/>
    <w:multiLevelType w:val="hybridMultilevel"/>
    <w:tmpl w:val="C9C8A1F6"/>
    <w:lvl w:ilvl="0" w:tplc="E1865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D55E9F"/>
    <w:multiLevelType w:val="hybridMultilevel"/>
    <w:tmpl w:val="ADC6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B5645"/>
    <w:multiLevelType w:val="multilevel"/>
    <w:tmpl w:val="4008D7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8C47D5"/>
    <w:multiLevelType w:val="hybridMultilevel"/>
    <w:tmpl w:val="E1FA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3AF1E8">
      <w:start w:val="6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81F01"/>
    <w:multiLevelType w:val="hybridMultilevel"/>
    <w:tmpl w:val="676A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001DC"/>
    <w:multiLevelType w:val="hybridMultilevel"/>
    <w:tmpl w:val="B68453DA"/>
    <w:lvl w:ilvl="0" w:tplc="614ACD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BD199F"/>
    <w:multiLevelType w:val="hybridMultilevel"/>
    <w:tmpl w:val="24005646"/>
    <w:lvl w:ilvl="0" w:tplc="02A84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9"/>
  </w:num>
  <w:num w:numId="7">
    <w:abstractNumId w:val="1"/>
  </w:num>
  <w:num w:numId="8">
    <w:abstractNumId w:val="20"/>
  </w:num>
  <w:num w:numId="9">
    <w:abstractNumId w:val="23"/>
  </w:num>
  <w:num w:numId="10">
    <w:abstractNumId w:val="12"/>
  </w:num>
  <w:num w:numId="11">
    <w:abstractNumId w:val="16"/>
  </w:num>
  <w:num w:numId="12">
    <w:abstractNumId w:val="11"/>
  </w:num>
  <w:num w:numId="13">
    <w:abstractNumId w:val="21"/>
  </w:num>
  <w:num w:numId="14">
    <w:abstractNumId w:val="4"/>
  </w:num>
  <w:num w:numId="15">
    <w:abstractNumId w:val="24"/>
  </w:num>
  <w:num w:numId="16">
    <w:abstractNumId w:val="0"/>
  </w:num>
  <w:num w:numId="17">
    <w:abstractNumId w:val="18"/>
  </w:num>
  <w:num w:numId="18">
    <w:abstractNumId w:val="13"/>
  </w:num>
  <w:num w:numId="19">
    <w:abstractNumId w:val="6"/>
  </w:num>
  <w:num w:numId="20">
    <w:abstractNumId w:val="3"/>
  </w:num>
  <w:num w:numId="21">
    <w:abstractNumId w:val="22"/>
  </w:num>
  <w:num w:numId="22">
    <w:abstractNumId w:val="10"/>
  </w:num>
  <w:num w:numId="23">
    <w:abstractNumId w:val="7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CA"/>
    <w:rsid w:val="0013118B"/>
    <w:rsid w:val="001C77CA"/>
    <w:rsid w:val="001F0D2E"/>
    <w:rsid w:val="002125E6"/>
    <w:rsid w:val="00244E46"/>
    <w:rsid w:val="00244FE3"/>
    <w:rsid w:val="002E41DB"/>
    <w:rsid w:val="00300D17"/>
    <w:rsid w:val="003226C5"/>
    <w:rsid w:val="00332410"/>
    <w:rsid w:val="00363B29"/>
    <w:rsid w:val="003C54E0"/>
    <w:rsid w:val="003F6721"/>
    <w:rsid w:val="00424F60"/>
    <w:rsid w:val="0049217C"/>
    <w:rsid w:val="005237A2"/>
    <w:rsid w:val="00526DBF"/>
    <w:rsid w:val="005B5030"/>
    <w:rsid w:val="005E717D"/>
    <w:rsid w:val="00641E81"/>
    <w:rsid w:val="006A4BD1"/>
    <w:rsid w:val="00705CFB"/>
    <w:rsid w:val="00724DDE"/>
    <w:rsid w:val="007327AE"/>
    <w:rsid w:val="007433E2"/>
    <w:rsid w:val="00745D84"/>
    <w:rsid w:val="00765083"/>
    <w:rsid w:val="00795DC0"/>
    <w:rsid w:val="007A17F6"/>
    <w:rsid w:val="007E2435"/>
    <w:rsid w:val="008A474C"/>
    <w:rsid w:val="008A636E"/>
    <w:rsid w:val="008C1CE9"/>
    <w:rsid w:val="009160B0"/>
    <w:rsid w:val="00916828"/>
    <w:rsid w:val="009307E8"/>
    <w:rsid w:val="00952FFC"/>
    <w:rsid w:val="009B33CA"/>
    <w:rsid w:val="00A67D4C"/>
    <w:rsid w:val="00AA3056"/>
    <w:rsid w:val="00AD5809"/>
    <w:rsid w:val="00B82866"/>
    <w:rsid w:val="00BD63B9"/>
    <w:rsid w:val="00BE1611"/>
    <w:rsid w:val="00C37377"/>
    <w:rsid w:val="00C42232"/>
    <w:rsid w:val="00C55ECF"/>
    <w:rsid w:val="00C62D81"/>
    <w:rsid w:val="00C837B5"/>
    <w:rsid w:val="00CA7FC6"/>
    <w:rsid w:val="00CF3C0F"/>
    <w:rsid w:val="00D85DEE"/>
    <w:rsid w:val="00DB2AA6"/>
    <w:rsid w:val="00DF0E36"/>
    <w:rsid w:val="00E23BB7"/>
    <w:rsid w:val="00E8756D"/>
    <w:rsid w:val="00E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047DF"/>
  <w15:docId w15:val="{381B8DF5-5CFD-47DE-88C1-AA4E8770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E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9B33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B33CA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300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26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6DB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24DD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locked/>
    <w:rsid w:val="003C54E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4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F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F60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F60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74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7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 Aleksandra</cp:lastModifiedBy>
  <cp:revision>2</cp:revision>
  <cp:lastPrinted>2022-03-14T09:13:00Z</cp:lastPrinted>
  <dcterms:created xsi:type="dcterms:W3CDTF">2022-03-14T09:18:00Z</dcterms:created>
  <dcterms:modified xsi:type="dcterms:W3CDTF">2022-03-14T09:18:00Z</dcterms:modified>
</cp:coreProperties>
</file>