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A" w:rsidRDefault="00ED644A" w:rsidP="00ED644A">
      <w:r>
        <w:t>Uczymy jedynie dorosłych ( spotka</w:t>
      </w:r>
      <w:r>
        <w:t>nia 1 na 1) przez Skype z domu.</w:t>
      </w:r>
    </w:p>
    <w:p w:rsidR="00ED644A" w:rsidRDefault="00ED644A" w:rsidP="00ED644A">
      <w:r>
        <w:t>Jeśli:</w:t>
      </w:r>
    </w:p>
    <w:p w:rsidR="00ED644A" w:rsidRDefault="00ED644A" w:rsidP="00ED644A">
      <w:r>
        <w:t>- masz doświadczenie w uczeniu osób dorosłych (warunek konieczny)</w:t>
      </w:r>
    </w:p>
    <w:p w:rsidR="00ED644A" w:rsidRDefault="00ED644A" w:rsidP="00ED644A">
      <w:r>
        <w:t>- masz umiejętność przekazywania wiedzy i uczenia innych</w:t>
      </w:r>
    </w:p>
    <w:p w:rsidR="00ED644A" w:rsidRDefault="00ED644A" w:rsidP="00ED644A">
      <w:r>
        <w:t>- masz szczerą chęć pomagania innym</w:t>
      </w:r>
    </w:p>
    <w:p w:rsidR="00ED644A" w:rsidRDefault="00ED644A" w:rsidP="00ED644A">
      <w:r>
        <w:t>- chcesz współpracować jedynie przez długi okres czasu (lata)</w:t>
      </w:r>
    </w:p>
    <w:p w:rsidR="00ED644A" w:rsidRDefault="00ED644A" w:rsidP="00ED644A">
      <w:r>
        <w:t>- potrafisz rozmawiać płynnie po angielsku (min. C1 w mowie)</w:t>
      </w:r>
    </w:p>
    <w:p w:rsidR="00ED644A" w:rsidRDefault="00ED644A" w:rsidP="00ED644A">
      <w:r>
        <w:t>- jesteś z Łodzi lub okolic</w:t>
      </w:r>
    </w:p>
    <w:p w:rsidR="00ED644A" w:rsidRDefault="00ED644A" w:rsidP="00ED644A">
      <w:r>
        <w:t>- masz wygodne krzesło oraz dostęp do bardzo dobrego Internetu</w:t>
      </w:r>
    </w:p>
    <w:p w:rsidR="00ED644A" w:rsidRDefault="00ED644A" w:rsidP="00ED644A">
      <w:r>
        <w:t>- chce się rozwijać jako nauczyciel i uczy</w:t>
      </w:r>
      <w:r>
        <w:t>ć profesjonalnie</w:t>
      </w:r>
    </w:p>
    <w:p w:rsidR="00ED644A" w:rsidRDefault="00ED644A" w:rsidP="00ED644A">
      <w:r>
        <w:t>…prześlij swoje CV ze zdjęciem na e-maila: biuro (ma</w:t>
      </w:r>
      <w:r>
        <w:t xml:space="preserve">łpa) </w:t>
      </w:r>
      <w:proofErr w:type="spellStart"/>
      <w:r>
        <w:t>przelambariere</w:t>
      </w:r>
      <w:proofErr w:type="spellEnd"/>
      <w:r>
        <w:t xml:space="preserve"> (kropka) </w:t>
      </w:r>
      <w:proofErr w:type="spellStart"/>
      <w:r>
        <w:t>pl</w:t>
      </w:r>
      <w:proofErr w:type="spellEnd"/>
    </w:p>
    <w:p w:rsidR="00ED644A" w:rsidRDefault="00ED644A" w:rsidP="00ED644A">
      <w:r>
        <w:t>Zanim zaaplikujesz przeczytaj: https:/</w:t>
      </w:r>
      <w:r>
        <w:t>/przelambariere.pl/zatrudniamy/</w:t>
      </w:r>
    </w:p>
    <w:p w:rsidR="00ED644A" w:rsidRDefault="00ED644A" w:rsidP="00ED644A">
      <w:r>
        <w:t>Co zapewniamy ze swojej strony?</w:t>
      </w:r>
    </w:p>
    <w:p w:rsidR="00ED644A" w:rsidRDefault="00ED644A" w:rsidP="00ED644A">
      <w:r>
        <w:t xml:space="preserve">- bardzo życzliwą atmosferę </w:t>
      </w:r>
    </w:p>
    <w:p w:rsidR="00ED644A" w:rsidRDefault="00ED644A" w:rsidP="00ED644A">
      <w:r>
        <w:t xml:space="preserve">- szkolenia z rozwoju osobistego, coachingi, mentoringi oraz </w:t>
      </w:r>
      <w:proofErr w:type="spellStart"/>
      <w:r>
        <w:t>mastermindy</w:t>
      </w:r>
      <w:proofErr w:type="spellEnd"/>
      <w:r>
        <w:t xml:space="preserve"> każdego miesiąca. Mocno stawiamy na rozwój osobisty nauczyciela</w:t>
      </w:r>
    </w:p>
    <w:p w:rsidR="00ED644A" w:rsidRDefault="00ED644A" w:rsidP="00ED644A">
      <w:r>
        <w:t>- dostęp do najskuteczniejszych metod i narzędzi rozwoju osobistego</w:t>
      </w:r>
    </w:p>
    <w:p w:rsidR="00ED644A" w:rsidRDefault="00ED644A" w:rsidP="00ED644A">
      <w:r>
        <w:t>na rynku</w:t>
      </w:r>
    </w:p>
    <w:p w:rsidR="00ED644A" w:rsidRDefault="00ED644A" w:rsidP="00ED644A">
      <w:r>
        <w:t>- przejrzystość, szczerość i spójność na każdym etapie naszej współpracy</w:t>
      </w:r>
    </w:p>
    <w:p w:rsidR="00ED644A" w:rsidRDefault="00ED644A" w:rsidP="00ED644A">
      <w:r>
        <w:t>- dużą życzliwość ze strony klientów - współpracujemy ze specjalistami oraz osobami pracującymi na wyższych stanowiskach</w:t>
      </w:r>
    </w:p>
    <w:p w:rsidR="00ED644A" w:rsidRDefault="00ED644A" w:rsidP="00ED644A">
      <w:r>
        <w:t>- elastyczny grafik</w:t>
      </w:r>
    </w:p>
    <w:p w:rsidR="00ED644A" w:rsidRDefault="00ED644A" w:rsidP="00ED644A">
      <w:r>
        <w:t xml:space="preserve">- 30 </w:t>
      </w:r>
      <w:proofErr w:type="spellStart"/>
      <w:r>
        <w:t>zl</w:t>
      </w:r>
      <w:proofErr w:type="spellEnd"/>
      <w:r>
        <w:t xml:space="preserve"> netto za 55 min spotkania. 5h x 30 x 20 dni pracy = 3000 </w:t>
      </w:r>
      <w:proofErr w:type="spellStart"/>
      <w:r>
        <w:t>zl</w:t>
      </w:r>
      <w:proofErr w:type="spellEnd"/>
      <w:r>
        <w:t xml:space="preserve"> netto</w:t>
      </w:r>
    </w:p>
    <w:p w:rsidR="00ED644A" w:rsidRDefault="00ED644A" w:rsidP="00ED644A">
      <w:r>
        <w:t>- płacimy pełne składki</w:t>
      </w:r>
    </w:p>
    <w:p w:rsidR="00ED644A" w:rsidRDefault="00ED644A" w:rsidP="00ED644A">
      <w:r>
        <w:t xml:space="preserve">- brak </w:t>
      </w:r>
      <w:proofErr w:type="spellStart"/>
      <w:r>
        <w:t>papierologii</w:t>
      </w:r>
      <w:proofErr w:type="spellEnd"/>
    </w:p>
    <w:p w:rsidR="00ED644A" w:rsidRDefault="00ED644A" w:rsidP="00ED644A">
      <w:r>
        <w:t>- brak przygotowywania materiałów dla studentów i do spotkania</w:t>
      </w:r>
    </w:p>
    <w:p w:rsidR="00ED644A" w:rsidRDefault="00ED644A" w:rsidP="00ED644A">
      <w:r>
        <w:t>- pełny grafik przez cały rok (również w wakacje) i cały dzień (od samego rana do wieczora)</w:t>
      </w:r>
    </w:p>
    <w:p w:rsidR="00ED644A" w:rsidRDefault="00ED644A" w:rsidP="00ED644A">
      <w:r>
        <w:t>- brak dojazdów do ucznia</w:t>
      </w:r>
    </w:p>
    <w:p w:rsidR="00ED644A" w:rsidRDefault="00ED644A" w:rsidP="00ED644A">
      <w:r>
        <w:t>- brak grup, prac</w:t>
      </w:r>
      <w:r>
        <w:t>y z dziećmi i dojazdów do firm.</w:t>
      </w:r>
      <w:bookmarkStart w:id="0" w:name="_GoBack"/>
      <w:bookmarkEnd w:id="0"/>
    </w:p>
    <w:p w:rsidR="00ED644A" w:rsidRDefault="00ED644A" w:rsidP="00ED644A">
      <w:r>
        <w:t>Wykształcenie kierunkowe oraz certyfikaty nie są wymagane. Ważne jes</w:t>
      </w:r>
      <w:r>
        <w:t>t, byś spełnił powyższe warunki.</w:t>
      </w:r>
    </w:p>
    <w:p w:rsidR="000866DE" w:rsidRDefault="00ED644A" w:rsidP="00ED644A">
      <w:r>
        <w:t>Będę wdzięczny za komunikację jedynie e-mailową.</w:t>
      </w:r>
    </w:p>
    <w:sectPr w:rsidR="00086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4A"/>
    <w:rsid w:val="000866DE"/>
    <w:rsid w:val="00E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6DF1"/>
  <w15:chartTrackingRefBased/>
  <w15:docId w15:val="{004B661B-28A6-4BFE-AF53-407A6503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Walerowski Sebastian</dc:creator>
  <cp:keywords/>
  <dc:description/>
  <cp:lastModifiedBy>Walerowski Sebastian</cp:lastModifiedBy>
  <cp:revision>1</cp:revision>
  <dcterms:created xsi:type="dcterms:W3CDTF">2018-09-17T10:02:00Z</dcterms:created>
  <dcterms:modified xsi:type="dcterms:W3CDTF">2018-09-17T10:03:00Z</dcterms:modified>
</cp:coreProperties>
</file>