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1AD0" w14:textId="77777777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Grupa Mzuri jest niekwestionowanym liderem w Polsce w zakresie usług zarządzania i inwestowania w mieszkania na wynajem. W chwili obecnej zarządzamy portfelem prawie 7500 mieszkań i apartamentów w 64 miastach Polski. Klientami naszej firmy są właściciele mieszkań i domów przeznaczonych na wynajem. Aktualnie poszukujemy kandydatów na stanowisko:</w:t>
      </w:r>
    </w:p>
    <w:p w14:paraId="48BFA98A" w14:textId="0F1E80D6" w:rsidR="00856A24" w:rsidRP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</w:p>
    <w:p w14:paraId="204148D2" w14:textId="0541FCB8" w:rsidR="00856A24" w:rsidRDefault="00856A24" w:rsidP="00856A24">
      <w:pPr>
        <w:shd w:val="clear" w:color="auto" w:fill="FFFFFF"/>
        <w:spacing w:line="300" w:lineRule="atLeast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 w:rsidRPr="00856A2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 xml:space="preserve">Młodszy Specjalista ds.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W</w:t>
      </w:r>
      <w:r w:rsidRPr="00856A2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 xml:space="preserve">sparcia </w:t>
      </w: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S</w:t>
      </w:r>
      <w:r w:rsidRPr="00856A2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przedaży</w:t>
      </w:r>
    </w:p>
    <w:p w14:paraId="4F88D3AB" w14:textId="73A6B0CB" w:rsidR="00856A24" w:rsidRDefault="00856A24" w:rsidP="00856A24">
      <w:pPr>
        <w:shd w:val="clear" w:color="auto" w:fill="FFFFFF"/>
        <w:spacing w:line="300" w:lineRule="atLeast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Miejsce pracy: Łódź</w:t>
      </w:r>
      <w:r w:rsidR="001D5F02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, Śródmieście</w:t>
      </w:r>
    </w:p>
    <w:p w14:paraId="17DEC8A8" w14:textId="58C491B9" w:rsidR="00856A24" w:rsidRDefault="00856A24" w:rsidP="00856A24">
      <w:pPr>
        <w:shd w:val="clear" w:color="auto" w:fill="FFFFFF"/>
        <w:spacing w:line="300" w:lineRule="atLeast"/>
        <w:jc w:val="center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</w:p>
    <w:p w14:paraId="1A2AA431" w14:textId="4BC3556D" w:rsidR="00F94DA2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Zadania:</w:t>
      </w:r>
    </w:p>
    <w:p w14:paraId="6205948F" w14:textId="19A78087" w:rsidR="00003260" w:rsidRDefault="00003260" w:rsidP="00003260">
      <w:pPr>
        <w:pStyle w:val="offer-viewchej5g"/>
        <w:numPr>
          <w:ilvl w:val="0"/>
          <w:numId w:val="5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Obsługa infolinii przychodzącej pod kątem rozpoznawania potrzeb Klientów i umówienie spotkania </w:t>
      </w:r>
      <w:r w:rsidR="00C07EDE">
        <w:rPr>
          <w:rFonts w:ascii="Open Sans" w:hAnsi="Open Sans" w:cs="Open Sans"/>
          <w:color w:val="000000"/>
          <w:sz w:val="21"/>
          <w:szCs w:val="21"/>
        </w:rPr>
        <w:t>z Przedstawicielem Handlowym</w:t>
      </w:r>
    </w:p>
    <w:p w14:paraId="0B212AE3" w14:textId="074788CC" w:rsidR="00003260" w:rsidRDefault="00003260" w:rsidP="00003260">
      <w:pPr>
        <w:pStyle w:val="offer-viewchej5g"/>
        <w:numPr>
          <w:ilvl w:val="0"/>
          <w:numId w:val="5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Doradztwo oraz bieżące wsparcie klientów w ich procesie decyzyjnym</w:t>
      </w:r>
    </w:p>
    <w:p w14:paraId="5E57AD35" w14:textId="2CFAD5CC" w:rsidR="00A413CC" w:rsidRDefault="00A413CC" w:rsidP="00003260">
      <w:pPr>
        <w:pStyle w:val="offer-viewchej5g"/>
        <w:numPr>
          <w:ilvl w:val="0"/>
          <w:numId w:val="5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Realizacja założonych planów</w:t>
      </w:r>
    </w:p>
    <w:p w14:paraId="12770063" w14:textId="26DCCD69" w:rsidR="00003260" w:rsidRDefault="00003260" w:rsidP="00003260">
      <w:pPr>
        <w:pStyle w:val="offer-viewchej5g"/>
        <w:numPr>
          <w:ilvl w:val="0"/>
          <w:numId w:val="5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Dbanie o pozytywne relacje z Klientami poprzez zachowanie najwyższej jakości obsługi klienta.</w:t>
      </w:r>
    </w:p>
    <w:p w14:paraId="08B5BEE9" w14:textId="114880E6" w:rsidR="00972A60" w:rsidRDefault="00C07EDE" w:rsidP="00972A60">
      <w:pPr>
        <w:pStyle w:val="offer-viewchej5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Zakładanie</w:t>
      </w:r>
      <w:r w:rsidR="00972A60">
        <w:rPr>
          <w:rFonts w:ascii="Open Sans" w:hAnsi="Open Sans" w:cs="Open Sans"/>
          <w:color w:val="000000"/>
          <w:sz w:val="21"/>
          <w:szCs w:val="21"/>
        </w:rPr>
        <w:t xml:space="preserve"> zgłoszeń w systemie</w:t>
      </w:r>
    </w:p>
    <w:p w14:paraId="3F69B2A8" w14:textId="2C43014C" w:rsidR="00972A60" w:rsidRDefault="00972A60" w:rsidP="00972A60">
      <w:pPr>
        <w:pStyle w:val="offer-viewchej5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Wprowadzanie i aktualizacja danych w systemie</w:t>
      </w:r>
      <w:r w:rsidR="00C07EDE">
        <w:rPr>
          <w:rFonts w:ascii="Open Sans" w:hAnsi="Open Sans" w:cs="Open Sans"/>
          <w:color w:val="000000"/>
          <w:sz w:val="21"/>
          <w:szCs w:val="21"/>
        </w:rPr>
        <w:t xml:space="preserve"> CRM</w:t>
      </w:r>
    </w:p>
    <w:p w14:paraId="018DAF3D" w14:textId="77777777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</w:p>
    <w:p w14:paraId="35A1FA06" w14:textId="426B2FFD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Wymagania:</w:t>
      </w:r>
    </w:p>
    <w:p w14:paraId="03DA0565" w14:textId="6EAD0EDF" w:rsid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 w:rsidRPr="00D53471">
        <w:rPr>
          <w:rFonts w:ascii="Open Sans" w:hAnsi="Open Sans" w:cs="Open Sans"/>
          <w:color w:val="000000"/>
          <w:sz w:val="21"/>
          <w:szCs w:val="21"/>
        </w:rPr>
        <w:t>Doświadczenia w</w:t>
      </w:r>
      <w:r w:rsidR="00C07EDE">
        <w:rPr>
          <w:rFonts w:ascii="Open Sans" w:hAnsi="Open Sans" w:cs="Open Sans"/>
          <w:color w:val="000000"/>
          <w:sz w:val="21"/>
          <w:szCs w:val="21"/>
        </w:rPr>
        <w:t xml:space="preserve"> telefonicznej</w:t>
      </w:r>
      <w:r w:rsidRPr="00D53471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C07EDE">
        <w:rPr>
          <w:rFonts w:ascii="Open Sans" w:hAnsi="Open Sans" w:cs="Open Sans"/>
          <w:color w:val="000000"/>
          <w:sz w:val="21"/>
          <w:szCs w:val="21"/>
        </w:rPr>
        <w:t>sprzedaży i obsłudze Klienta</w:t>
      </w:r>
    </w:p>
    <w:p w14:paraId="5E0DA7EA" w14:textId="1A76C8C4" w:rsid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Znajomość MS </w:t>
      </w:r>
      <w:r w:rsidRPr="00D53471">
        <w:rPr>
          <w:rFonts w:ascii="Open Sans" w:hAnsi="Open Sans" w:cs="Open Sans"/>
          <w:color w:val="000000"/>
          <w:sz w:val="21"/>
          <w:szCs w:val="21"/>
        </w:rPr>
        <w:t>Office</w:t>
      </w:r>
    </w:p>
    <w:p w14:paraId="5A00B5E2" w14:textId="66AFF499" w:rsidR="00A413CC" w:rsidRPr="00A413CC" w:rsidRDefault="00A413CC" w:rsidP="00A413CC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Nastawienie na wynik i realizacje celów</w:t>
      </w:r>
    </w:p>
    <w:p w14:paraId="54ADFF1D" w14:textId="0015F7DD" w:rsid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Wysoki poziom komunikatywności, wytrwałość w działaniu</w:t>
      </w:r>
    </w:p>
    <w:p w14:paraId="5F21CCFD" w14:textId="77777777" w:rsidR="00856A24" w:rsidRPr="00D53471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 w:rsidRPr="00D53471">
        <w:rPr>
          <w:rFonts w:ascii="Open Sans" w:hAnsi="Open Sans" w:cs="Open Sans"/>
          <w:color w:val="000000"/>
          <w:sz w:val="21"/>
          <w:szCs w:val="21"/>
        </w:rPr>
        <w:t>Pozytywnej energii i chęci do działania</w:t>
      </w:r>
    </w:p>
    <w:p w14:paraId="008CB22B" w14:textId="7C2CBED1" w:rsidR="00856A24" w:rsidRP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 w:rsidRPr="00D53471">
        <w:rPr>
          <w:rFonts w:ascii="Open Sans" w:hAnsi="Open Sans" w:cs="Open Sans"/>
          <w:color w:val="000000"/>
          <w:sz w:val="21"/>
          <w:szCs w:val="21"/>
        </w:rPr>
        <w:t>Dobrego planowania i organizacji pracy własnej</w:t>
      </w:r>
    </w:p>
    <w:p w14:paraId="251CCE22" w14:textId="5D1CC44B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</w:p>
    <w:p w14:paraId="33A35833" w14:textId="77777777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</w:p>
    <w:p w14:paraId="290FA22C" w14:textId="58019CD1" w:rsid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  <w:t>Oferujemy:</w:t>
      </w:r>
    </w:p>
    <w:p w14:paraId="236577B2" w14:textId="468F03D1" w:rsidR="00856A24" w:rsidRPr="00C07EDE" w:rsidRDefault="00856A24" w:rsidP="00C07EDE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Możliwość współpracy na kontrakt B2B lub umowę zlecenie</w:t>
      </w:r>
    </w:p>
    <w:p w14:paraId="06ADA03D" w14:textId="77777777" w:rsid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Możliwość rozwoju w ramach największego operatora najmu prywatnego mieszkań w Polsce</w:t>
      </w:r>
    </w:p>
    <w:p w14:paraId="4DE8FCF5" w14:textId="77777777" w:rsidR="00856A24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Kreatywną i przedsiębiorczą atmosferę i kulturę pracy</w:t>
      </w:r>
    </w:p>
    <w:p w14:paraId="7E3D10B3" w14:textId="77777777" w:rsidR="00856A24" w:rsidRPr="00EF65F8" w:rsidRDefault="00856A24" w:rsidP="00856A24">
      <w:pPr>
        <w:pStyle w:val="offer-viewt5kb73"/>
        <w:numPr>
          <w:ilvl w:val="0"/>
          <w:numId w:val="1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Wparcie merytoryczne i szkoleniowe doświadczonych członków zespołu Mzuri</w:t>
      </w:r>
    </w:p>
    <w:p w14:paraId="07B6B118" w14:textId="77777777" w:rsidR="00856A24" w:rsidRDefault="00856A24" w:rsidP="00856A24">
      <w:pPr>
        <w:pStyle w:val="offer-viewt5kb73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Opiekę medyczną POLMED </w:t>
      </w:r>
    </w:p>
    <w:p w14:paraId="06B4A82F" w14:textId="77777777" w:rsidR="00856A24" w:rsidRDefault="00856A24" w:rsidP="00856A24">
      <w:pPr>
        <w:pStyle w:val="offer-viewt5kb73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Korzystne warunki na udział w programie Multisport</w:t>
      </w:r>
    </w:p>
    <w:p w14:paraId="5BA4CAF8" w14:textId="77777777" w:rsidR="00856A24" w:rsidRDefault="00856A24" w:rsidP="00856A24">
      <w:pPr>
        <w:pStyle w:val="offer-viewt5kb73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Preferencyjne warunki korzystania z usług Grupy Mzuri</w:t>
      </w:r>
    </w:p>
    <w:p w14:paraId="5C0B7943" w14:textId="5CD9453E" w:rsidR="00856A24" w:rsidRDefault="00856A24" w:rsidP="00856A24"/>
    <w:p w14:paraId="16425223" w14:textId="18710622" w:rsidR="001D5F02" w:rsidRPr="001D5F02" w:rsidRDefault="001D5F02" w:rsidP="00856A24">
      <w:pPr>
        <w:rPr>
          <w:b/>
          <w:bCs/>
        </w:rPr>
      </w:pPr>
      <w:r>
        <w:t xml:space="preserve">CV lub krótką wiadomość o sobie prosimy przesłać na adres </w:t>
      </w:r>
      <w:r w:rsidRPr="001D5F02">
        <w:rPr>
          <w:b/>
          <w:bCs/>
        </w:rPr>
        <w:t>rekrutacja@mzuri.pl</w:t>
      </w:r>
    </w:p>
    <w:p w14:paraId="50E9E2C7" w14:textId="77777777" w:rsidR="00856A24" w:rsidRPr="00856A24" w:rsidRDefault="00856A24" w:rsidP="00856A24">
      <w:pPr>
        <w:shd w:val="clear" w:color="auto" w:fill="FFFFFF"/>
        <w:spacing w:line="300" w:lineRule="atLeast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pl-PL"/>
        </w:rPr>
      </w:pPr>
    </w:p>
    <w:p w14:paraId="1382E5CD" w14:textId="77777777" w:rsidR="00856A24" w:rsidRDefault="00856A24"/>
    <w:sectPr w:rsidR="0085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BE"/>
    <w:multiLevelType w:val="multilevel"/>
    <w:tmpl w:val="A71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81F0B"/>
    <w:multiLevelType w:val="multilevel"/>
    <w:tmpl w:val="1D28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109F"/>
    <w:multiLevelType w:val="multilevel"/>
    <w:tmpl w:val="C49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03189"/>
    <w:multiLevelType w:val="multilevel"/>
    <w:tmpl w:val="425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42793"/>
    <w:multiLevelType w:val="multilevel"/>
    <w:tmpl w:val="DFF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593743">
    <w:abstractNumId w:val="2"/>
  </w:num>
  <w:num w:numId="2" w16cid:durableId="351151902">
    <w:abstractNumId w:val="3"/>
  </w:num>
  <w:num w:numId="3" w16cid:durableId="1511026676">
    <w:abstractNumId w:val="4"/>
  </w:num>
  <w:num w:numId="4" w16cid:durableId="1044253275">
    <w:abstractNumId w:val="1"/>
  </w:num>
  <w:num w:numId="5" w16cid:durableId="176143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4"/>
    <w:rsid w:val="00003260"/>
    <w:rsid w:val="001D5F02"/>
    <w:rsid w:val="00856A24"/>
    <w:rsid w:val="00972A60"/>
    <w:rsid w:val="00A413CC"/>
    <w:rsid w:val="00C07EDE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0792"/>
  <w15:chartTrackingRefBased/>
  <w15:docId w15:val="{F716C96C-280E-4EE0-9919-EAE1C21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2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t5kb73">
    <w:name w:val="offer-viewt5kb73"/>
    <w:basedOn w:val="Normalny"/>
    <w:rsid w:val="0085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-viewfkoube">
    <w:name w:val="offer-viewfkoube"/>
    <w:basedOn w:val="Normalny"/>
    <w:rsid w:val="0085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-viewchej5g">
    <w:name w:val="offer-viewchej5g"/>
    <w:basedOn w:val="Normalny"/>
    <w:rsid w:val="00856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2022-10-19T08:38:00Z</dcterms:created>
  <dcterms:modified xsi:type="dcterms:W3CDTF">2022-10-20T14:04:00Z</dcterms:modified>
</cp:coreProperties>
</file>