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E8" w:rsidRDefault="00E710E8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</w:p>
    <w:p w:rsidR="00E710E8" w:rsidRDefault="00E710E8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</w:p>
    <w:p w:rsidR="007210B7" w:rsidRPr="007210B7" w:rsidRDefault="007210B7" w:rsidP="00C742E1">
      <w:pPr>
        <w:keepNext/>
        <w:keepLines/>
        <w:spacing w:after="0" w:line="360" w:lineRule="auto"/>
        <w:jc w:val="both"/>
        <w:outlineLvl w:val="1"/>
        <w:rPr>
          <w:rFonts w:ascii="Calibri" w:eastAsia="MS Gothic" w:hAnsi="Calibri" w:cs="Times New Roman"/>
          <w:b/>
          <w:bCs/>
          <w:color w:val="003D6E"/>
          <w:sz w:val="20"/>
          <w:szCs w:val="20"/>
        </w:rPr>
      </w:pPr>
      <w:r w:rsidRPr="007210B7">
        <w:rPr>
          <w:rFonts w:ascii="Calibri" w:eastAsia="MS Gothic" w:hAnsi="Calibri" w:cs="Times New Roman"/>
          <w:b/>
          <w:bCs/>
          <w:color w:val="003D6E"/>
          <w:sz w:val="20"/>
          <w:szCs w:val="20"/>
        </w:rPr>
        <w:t xml:space="preserve"> </w:t>
      </w:r>
      <w:r w:rsidRPr="007210B7">
        <w:rPr>
          <w:rFonts w:ascii="Calibri" w:eastAsia="MS Gothic" w:hAnsi="Calibri" w:cs="Times New Roman"/>
          <w:b/>
          <w:bCs/>
          <w:color w:val="003D6E"/>
          <w:sz w:val="24"/>
          <w:szCs w:val="20"/>
        </w:rPr>
        <w:t xml:space="preserve"> </w:t>
      </w:r>
    </w:p>
    <w:p w:rsidR="005645EE" w:rsidRDefault="00C8387F" w:rsidP="00C742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PRAKTYKA</w:t>
      </w:r>
      <w:r w:rsidR="005645EE">
        <w:rPr>
          <w:b/>
          <w:sz w:val="28"/>
          <w:szCs w:val="28"/>
        </w:rPr>
        <w:t xml:space="preserve"> </w:t>
      </w:r>
      <w:r w:rsidR="00FF387B">
        <w:rPr>
          <w:b/>
          <w:sz w:val="28"/>
          <w:szCs w:val="28"/>
        </w:rPr>
        <w:t xml:space="preserve"> </w:t>
      </w:r>
      <w:r w:rsidR="005645EE">
        <w:rPr>
          <w:b/>
          <w:sz w:val="28"/>
          <w:szCs w:val="28"/>
        </w:rPr>
        <w:t>ABSOLWENCK</w:t>
      </w:r>
      <w:r>
        <w:rPr>
          <w:b/>
          <w:sz w:val="28"/>
          <w:szCs w:val="28"/>
        </w:rPr>
        <w:t>A</w:t>
      </w:r>
      <w:r w:rsidR="005645EE">
        <w:rPr>
          <w:b/>
          <w:sz w:val="28"/>
          <w:szCs w:val="28"/>
        </w:rPr>
        <w:t xml:space="preserve">  </w:t>
      </w:r>
    </w:p>
    <w:p w:rsidR="005645EE" w:rsidRPr="00973606" w:rsidRDefault="00973606" w:rsidP="00C742E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(OD</w:t>
      </w:r>
      <w:r w:rsidR="0079780E" w:rsidRPr="002D319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ŁATN</w:t>
      </w:r>
      <w:r w:rsidR="00C8387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) </w:t>
      </w:r>
      <w:r w:rsidR="005645EE" w:rsidRPr="00973606">
        <w:rPr>
          <w:b/>
          <w:sz w:val="24"/>
          <w:szCs w:val="24"/>
        </w:rPr>
        <w:t xml:space="preserve">w </w:t>
      </w:r>
      <w:r w:rsidR="00FF387B" w:rsidRPr="00973606">
        <w:rPr>
          <w:b/>
          <w:sz w:val="24"/>
          <w:szCs w:val="24"/>
        </w:rPr>
        <w:t xml:space="preserve">Wydziale Obsługi Dokumentacji </w:t>
      </w:r>
      <w:r>
        <w:rPr>
          <w:b/>
          <w:sz w:val="24"/>
          <w:szCs w:val="24"/>
        </w:rPr>
        <w:br/>
        <w:t xml:space="preserve"> II Oddział</w:t>
      </w:r>
      <w:r w:rsidR="005645EE" w:rsidRPr="00973606">
        <w:rPr>
          <w:b/>
          <w:sz w:val="24"/>
          <w:szCs w:val="24"/>
        </w:rPr>
        <w:t xml:space="preserve"> ZUS w Łodzi </w:t>
      </w:r>
      <w:r w:rsidR="005645EE" w:rsidRPr="00973606">
        <w:rPr>
          <w:sz w:val="24"/>
          <w:szCs w:val="24"/>
        </w:rPr>
        <w:t>(</w:t>
      </w:r>
      <w:r w:rsidR="00AE230A">
        <w:rPr>
          <w:sz w:val="24"/>
          <w:szCs w:val="24"/>
        </w:rPr>
        <w:t>1</w:t>
      </w:r>
      <w:r w:rsidR="005645EE" w:rsidRPr="00973606">
        <w:rPr>
          <w:sz w:val="24"/>
          <w:szCs w:val="24"/>
        </w:rPr>
        <w:t xml:space="preserve"> </w:t>
      </w:r>
      <w:r w:rsidR="005645EE" w:rsidRPr="00973606">
        <w:rPr>
          <w:b/>
          <w:sz w:val="24"/>
          <w:szCs w:val="24"/>
        </w:rPr>
        <w:t>osob</w:t>
      </w:r>
      <w:r w:rsidR="00AE230A">
        <w:rPr>
          <w:b/>
          <w:sz w:val="24"/>
          <w:szCs w:val="24"/>
        </w:rPr>
        <w:t>a</w:t>
      </w:r>
      <w:bookmarkStart w:id="0" w:name="_GoBack"/>
      <w:bookmarkEnd w:id="0"/>
      <w:r w:rsidR="005645EE" w:rsidRPr="00973606">
        <w:rPr>
          <w:sz w:val="24"/>
          <w:szCs w:val="24"/>
        </w:rPr>
        <w:t xml:space="preserve">) </w:t>
      </w:r>
    </w:p>
    <w:p w:rsidR="005645EE" w:rsidRDefault="005645EE" w:rsidP="00C742E1">
      <w:pPr>
        <w:spacing w:after="0"/>
        <w:jc w:val="center"/>
        <w:rPr>
          <w:sz w:val="24"/>
        </w:rPr>
      </w:pPr>
    </w:p>
    <w:p w:rsidR="005645EE" w:rsidRDefault="00973606" w:rsidP="00C742E1">
      <w:pPr>
        <w:spacing w:after="0"/>
        <w:rPr>
          <w:b/>
        </w:rPr>
      </w:pPr>
      <w:r>
        <w:rPr>
          <w:b/>
        </w:rPr>
        <w:t xml:space="preserve">Termin </w:t>
      </w:r>
      <w:r w:rsidR="00C8387F">
        <w:rPr>
          <w:b/>
        </w:rPr>
        <w:t>praktyki</w:t>
      </w:r>
      <w:r w:rsidR="005645EE" w:rsidRPr="00FF387B">
        <w:rPr>
          <w:b/>
        </w:rPr>
        <w:t xml:space="preserve"> absolwenckie</w:t>
      </w:r>
      <w:r w:rsidR="00C8387F">
        <w:rPr>
          <w:b/>
        </w:rPr>
        <w:t>j</w:t>
      </w:r>
      <w:r w:rsidR="005645EE" w:rsidRPr="00FF387B">
        <w:rPr>
          <w:b/>
        </w:rPr>
        <w:t>:</w:t>
      </w:r>
      <w:r w:rsidR="005645EE">
        <w:rPr>
          <w:b/>
        </w:rPr>
        <w:t xml:space="preserve"> </w:t>
      </w:r>
      <w:r w:rsidRPr="0079780E">
        <w:t>do 3 miesięcy*</w:t>
      </w:r>
      <w:r w:rsidR="00740DA1">
        <w:rPr>
          <w:b/>
        </w:rPr>
        <w:t xml:space="preserve"> </w:t>
      </w:r>
    </w:p>
    <w:p w:rsidR="005645EE" w:rsidRDefault="00973606" w:rsidP="002D3190">
      <w:pPr>
        <w:spacing w:before="120" w:after="0"/>
      </w:pPr>
      <w:r>
        <w:rPr>
          <w:b/>
        </w:rPr>
        <w:t>O</w:t>
      </w:r>
      <w:r w:rsidR="005645EE">
        <w:rPr>
          <w:b/>
        </w:rPr>
        <w:t xml:space="preserve">kres trwania </w:t>
      </w:r>
      <w:r w:rsidR="005653E6">
        <w:rPr>
          <w:b/>
        </w:rPr>
        <w:t xml:space="preserve">oraz ilość godzin </w:t>
      </w:r>
      <w:r w:rsidR="00C8387F">
        <w:rPr>
          <w:b/>
        </w:rPr>
        <w:t>praktyki</w:t>
      </w:r>
      <w:r>
        <w:rPr>
          <w:b/>
        </w:rPr>
        <w:t>:</w:t>
      </w:r>
      <w:r w:rsidR="005645EE">
        <w:rPr>
          <w:b/>
        </w:rPr>
        <w:t xml:space="preserve"> </w:t>
      </w:r>
      <w:r w:rsidR="0079780E" w:rsidRPr="0079780E">
        <w:t>do uzgodnienia</w:t>
      </w:r>
    </w:p>
    <w:p w:rsidR="002D3190" w:rsidRDefault="005645EE" w:rsidP="002D3190">
      <w:pPr>
        <w:spacing w:before="120" w:after="0"/>
        <w:jc w:val="both"/>
      </w:pPr>
      <w:r>
        <w:rPr>
          <w:b/>
        </w:rPr>
        <w:t xml:space="preserve">Miejsce odbywania </w:t>
      </w:r>
      <w:r w:rsidR="00C8387F">
        <w:rPr>
          <w:b/>
        </w:rPr>
        <w:t>praktyki</w:t>
      </w:r>
      <w:r>
        <w:rPr>
          <w:b/>
        </w:rPr>
        <w:t>:</w:t>
      </w:r>
      <w:r>
        <w:t xml:space="preserve"> </w:t>
      </w:r>
    </w:p>
    <w:p w:rsidR="002D3190" w:rsidRDefault="00973606" w:rsidP="00C742E1">
      <w:pPr>
        <w:spacing w:after="0"/>
        <w:jc w:val="both"/>
      </w:pPr>
      <w:r w:rsidRPr="0079780E">
        <w:t xml:space="preserve">II Oddział w Łodzi, ul. </w:t>
      </w:r>
      <w:r w:rsidR="002D3190">
        <w:t>Kilińskiego 7/11</w:t>
      </w:r>
      <w:r w:rsidRPr="002D3190">
        <w:t xml:space="preserve"> </w:t>
      </w:r>
      <w:r w:rsidR="0079780E" w:rsidRPr="002D3190">
        <w:t xml:space="preserve">lub </w:t>
      </w:r>
    </w:p>
    <w:p w:rsidR="005645EE" w:rsidRPr="0079780E" w:rsidRDefault="005645EE" w:rsidP="00C742E1">
      <w:pPr>
        <w:spacing w:after="0"/>
        <w:jc w:val="both"/>
      </w:pPr>
      <w:r w:rsidRPr="0079780E">
        <w:t xml:space="preserve">ZUS </w:t>
      </w:r>
      <w:r w:rsidR="003F253D" w:rsidRPr="0079780E">
        <w:t>Inspektorat w</w:t>
      </w:r>
      <w:r w:rsidRPr="0079780E">
        <w:t xml:space="preserve"> </w:t>
      </w:r>
      <w:r w:rsidR="00353B35" w:rsidRPr="0079780E">
        <w:t>Sieradz</w:t>
      </w:r>
      <w:r w:rsidR="003F253D" w:rsidRPr="0079780E">
        <w:t>u</w:t>
      </w:r>
      <w:r w:rsidR="00353B35" w:rsidRPr="0079780E">
        <w:t>, ul. Piłsudskiego 8</w:t>
      </w:r>
    </w:p>
    <w:p w:rsidR="00973606" w:rsidRPr="00973606" w:rsidRDefault="00973606" w:rsidP="002D3190">
      <w:pPr>
        <w:spacing w:before="120" w:after="0"/>
        <w:jc w:val="both"/>
        <w:rPr>
          <w:b/>
        </w:rPr>
      </w:pPr>
      <w:r>
        <w:rPr>
          <w:b/>
        </w:rPr>
        <w:t xml:space="preserve">Termin, do którego należy składać </w:t>
      </w:r>
      <w:r w:rsidR="0079780E">
        <w:rPr>
          <w:b/>
        </w:rPr>
        <w:t xml:space="preserve">dokumenty: </w:t>
      </w:r>
      <w:r w:rsidR="0079780E" w:rsidRPr="0079780E">
        <w:t>(</w:t>
      </w:r>
      <w:r w:rsidRPr="0079780E">
        <w:t xml:space="preserve">CV, list motywacyjny, formularz aplikacyjny wraz </w:t>
      </w:r>
      <w:r w:rsidR="00C742E1">
        <w:br/>
      </w:r>
      <w:r w:rsidRPr="0079780E">
        <w:t>z podpisaną klauzulą RODO**</w:t>
      </w:r>
      <w:r w:rsidR="0079780E">
        <w:t>)</w:t>
      </w:r>
      <w:r>
        <w:rPr>
          <w:b/>
        </w:rPr>
        <w:t>:</w:t>
      </w:r>
      <w:r w:rsidR="00225DB9">
        <w:rPr>
          <w:b/>
        </w:rPr>
        <w:t xml:space="preserve"> </w:t>
      </w:r>
      <w:r w:rsidRPr="0079780E">
        <w:t>nabór</w:t>
      </w:r>
      <w:r w:rsidR="0079780E">
        <w:t xml:space="preserve"> ciągły do odwołania ogłoszenia</w:t>
      </w:r>
    </w:p>
    <w:p w:rsidR="00973606" w:rsidRDefault="00973606" w:rsidP="002D3190">
      <w:pPr>
        <w:pStyle w:val="Default"/>
        <w:spacing w:before="120"/>
        <w:rPr>
          <w:b/>
          <w:sz w:val="22"/>
          <w:szCs w:val="22"/>
        </w:rPr>
      </w:pPr>
      <w:r w:rsidRPr="00C72114">
        <w:rPr>
          <w:b/>
          <w:sz w:val="22"/>
          <w:szCs w:val="22"/>
        </w:rPr>
        <w:t xml:space="preserve">Adres poczty elektronicznej na który można przesyłać </w:t>
      </w:r>
      <w:r>
        <w:rPr>
          <w:b/>
          <w:sz w:val="22"/>
          <w:szCs w:val="22"/>
        </w:rPr>
        <w:t xml:space="preserve">ww. </w:t>
      </w:r>
      <w:r w:rsidRPr="00C72114">
        <w:rPr>
          <w:b/>
          <w:sz w:val="22"/>
          <w:szCs w:val="22"/>
        </w:rPr>
        <w:t xml:space="preserve">dokumenty: </w:t>
      </w:r>
      <w:hyperlink r:id="rId8" w:history="1">
        <w:r w:rsidR="0079780E" w:rsidRPr="000520EC">
          <w:rPr>
            <w:rStyle w:val="Hipercze"/>
            <w:sz w:val="22"/>
            <w:szCs w:val="22"/>
          </w:rPr>
          <w:t>praktyki.lodz2@zus.pl</w:t>
        </w:r>
      </w:hyperlink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  <w:rPr>
          <w:b/>
        </w:rPr>
      </w:pPr>
      <w:r>
        <w:rPr>
          <w:b/>
        </w:rPr>
        <w:t xml:space="preserve">Zakres zadań i czynności realizowanych w ramach </w:t>
      </w:r>
      <w:r w:rsidR="00C8387F">
        <w:rPr>
          <w:b/>
        </w:rPr>
        <w:t>praktyki</w:t>
      </w:r>
      <w:r>
        <w:rPr>
          <w:b/>
        </w:rPr>
        <w:t xml:space="preserve"> absolwenckie</w:t>
      </w:r>
      <w:r w:rsidR="00C8387F">
        <w:rPr>
          <w:b/>
        </w:rPr>
        <w:t>j</w:t>
      </w:r>
      <w:r>
        <w:rPr>
          <w:b/>
        </w:rPr>
        <w:t>:</w:t>
      </w:r>
    </w:p>
    <w:p w:rsidR="00FF387B" w:rsidRPr="007119AA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b/>
        </w:rPr>
      </w:pPr>
      <w:r>
        <w:t>poznanie zasad i trybu wykonywania czynnośc</w:t>
      </w:r>
      <w:r w:rsidR="002D3190">
        <w:t>i kancelaryjnych i archiwalnych;</w:t>
      </w:r>
    </w:p>
    <w:p w:rsidR="007119AA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 w:rsidRPr="007119AA">
        <w:t>poznanie i stosowanie zasad gromadzenia, przechowywania i udostępniania teczek</w:t>
      </w:r>
      <w:r>
        <w:t xml:space="preserve"> spraw </w:t>
      </w:r>
      <w:r w:rsidR="00C742E1">
        <w:br/>
      </w:r>
      <w:r>
        <w:t>w obiegu bieżącym dotyczących płatników składek, ubezpieczonych</w:t>
      </w:r>
      <w:r w:rsidR="00C742E1">
        <w:t xml:space="preserve"> </w:t>
      </w:r>
      <w:r w:rsidR="002D3190">
        <w:t>i świadczeniobiorców;</w:t>
      </w:r>
    </w:p>
    <w:p w:rsidR="007119AA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prowadzenie ewidencji teczek spraw w obiegu bieżącym, zabezpieczanie i konserwacja teczek oraz weryfikacja i przygotowywanie nieczynnych tecz</w:t>
      </w:r>
      <w:r w:rsidR="002D3190">
        <w:t>ek do archiwizacji;</w:t>
      </w:r>
    </w:p>
    <w:p w:rsidR="007119AA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</w:pPr>
      <w:r>
        <w:t>poznanie systemów komputerowych i aplikacji do obsługi</w:t>
      </w:r>
      <w:r w:rsidR="002D3190">
        <w:t xml:space="preserve"> teczek spraw w obiegu bieżącym;</w:t>
      </w:r>
    </w:p>
    <w:p w:rsidR="00FF387B" w:rsidRPr="00C72114" w:rsidRDefault="007119AA" w:rsidP="00C742E1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b/>
        </w:rPr>
      </w:pPr>
      <w:r>
        <w:t xml:space="preserve">digitalizacja </w:t>
      </w:r>
      <w:r w:rsidR="002D3190">
        <w:t xml:space="preserve">(skanowanie) </w:t>
      </w:r>
      <w:r>
        <w:t>akt</w:t>
      </w:r>
      <w:r w:rsidR="002D3190">
        <w:t>.</w:t>
      </w: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 xml:space="preserve">Od wybranej osoby oczekujemy: </w:t>
      </w:r>
    </w:p>
    <w:p w:rsidR="00AD608C" w:rsidRDefault="005645EE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ukończ</w:t>
      </w:r>
      <w:r w:rsidR="00C742E1">
        <w:t xml:space="preserve">onej </w:t>
      </w:r>
      <w:r w:rsidR="00C742E1" w:rsidRPr="002D3190">
        <w:t xml:space="preserve">minimum </w:t>
      </w:r>
      <w:r w:rsidR="00D9235B" w:rsidRPr="002D3190">
        <w:t>szkoły średnie</w:t>
      </w:r>
      <w:r w:rsidR="00AD608C" w:rsidRPr="002D3190">
        <w:t xml:space="preserve">j, </w:t>
      </w:r>
    </w:p>
    <w:p w:rsidR="005645EE" w:rsidRDefault="005645EE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podstawowej znajomości i obsługi MS Office (Word, Excel)</w:t>
      </w:r>
      <w:r w:rsidR="00AD608C">
        <w:t>,</w:t>
      </w:r>
    </w:p>
    <w:p w:rsidR="005645EE" w:rsidRDefault="00AD608C" w:rsidP="00C742E1">
      <w:pPr>
        <w:pStyle w:val="Akapitzlist"/>
        <w:numPr>
          <w:ilvl w:val="0"/>
          <w:numId w:val="13"/>
        </w:numPr>
        <w:tabs>
          <w:tab w:val="left" w:pos="709"/>
        </w:tabs>
        <w:spacing w:line="276" w:lineRule="auto"/>
        <w:ind w:left="709"/>
        <w:jc w:val="both"/>
      </w:pPr>
      <w:r>
        <w:t>spełnienia wymogów formalnych związanych z przyjęciem na praktykę (o szczegółach kandydat zostanie poinformowany przez pracownika o</w:t>
      </w:r>
      <w:r w:rsidR="00C742E1">
        <w:t xml:space="preserve">rganizującego  praktyki i staże </w:t>
      </w:r>
      <w:r w:rsidR="00C742E1">
        <w:br/>
      </w:r>
      <w:r>
        <w:t>w Oddziale.</w:t>
      </w: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>Jeśli jesteś osobą, która:</w:t>
      </w:r>
    </w:p>
    <w:p w:rsidR="005645EE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 xml:space="preserve">chce rozwijać się zawodowo, </w:t>
      </w:r>
    </w:p>
    <w:p w:rsidR="005645EE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>terminowo i rzetelnie wykonuje powierzone obowiązki,</w:t>
      </w:r>
    </w:p>
    <w:p w:rsidR="00C742E1" w:rsidRDefault="005645EE" w:rsidP="00C742E1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>
        <w:t>umiejętnie współpracuje w grupie,</w:t>
      </w:r>
      <w:r w:rsidR="00D9235B">
        <w:t xml:space="preserve"> </w:t>
      </w:r>
    </w:p>
    <w:p w:rsidR="005645EE" w:rsidRPr="00C742E1" w:rsidRDefault="005645EE" w:rsidP="00C742E1">
      <w:pPr>
        <w:spacing w:after="0"/>
        <w:jc w:val="both"/>
      </w:pPr>
      <w:r w:rsidRPr="00C742E1">
        <w:t xml:space="preserve">zapraszamy Cię do aplikowania na </w:t>
      </w:r>
      <w:r w:rsidR="00C8387F">
        <w:t>praktykę</w:t>
      </w:r>
      <w:r w:rsidRPr="00C742E1">
        <w:t xml:space="preserve"> w ZUS.</w:t>
      </w:r>
    </w:p>
    <w:p w:rsidR="005645EE" w:rsidRDefault="005645EE" w:rsidP="00C742E1">
      <w:pPr>
        <w:spacing w:before="120" w:after="0"/>
        <w:rPr>
          <w:b/>
        </w:rPr>
      </w:pPr>
      <w:r>
        <w:rPr>
          <w:b/>
        </w:rPr>
        <w:t xml:space="preserve">W zamian oferujemy: </w:t>
      </w:r>
    </w:p>
    <w:p w:rsidR="00C742E1" w:rsidRDefault="005645EE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doświadczenie w pracy w jednej z największych instytucji finansowych w Polsce,</w:t>
      </w:r>
      <w:r w:rsidR="00C742E1">
        <w:t xml:space="preserve"> </w:t>
      </w:r>
      <w:r>
        <w:t xml:space="preserve">posiadającej jednostki w całej Polsce, realizującej zadania ważne z punktu widzenia </w:t>
      </w:r>
      <w:r w:rsidR="00D9235B">
        <w:t>p</w:t>
      </w:r>
      <w:r>
        <w:t>olityki państwa i zatrudniającej facho</w:t>
      </w:r>
      <w:r w:rsidR="002D3190">
        <w:t>wców w różnorodnych dziedzinach;</w:t>
      </w:r>
    </w:p>
    <w:p w:rsidR="00C742E1" w:rsidRDefault="002D3190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świadczenie pieniężne;</w:t>
      </w:r>
    </w:p>
    <w:p w:rsidR="00C742E1" w:rsidRDefault="005645EE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t>możliwość uczenia się bezpośr</w:t>
      </w:r>
      <w:r w:rsidR="002D3190">
        <w:t>ednio od doświadczonego mentora;</w:t>
      </w:r>
    </w:p>
    <w:p w:rsidR="005645EE" w:rsidRDefault="00C8387F" w:rsidP="00C742E1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709"/>
        <w:jc w:val="both"/>
      </w:pPr>
      <w:r>
        <w:lastRenderedPageBreak/>
        <w:t>zaświadczenie o odbyciu praktyki</w:t>
      </w:r>
      <w:r w:rsidR="005645EE">
        <w:t xml:space="preserve"> absolwenckie</w:t>
      </w:r>
      <w:r>
        <w:t>j</w:t>
      </w:r>
      <w:r w:rsidR="005645EE">
        <w:t>, w kt</w:t>
      </w:r>
      <w:r w:rsidR="00C742E1">
        <w:t xml:space="preserve">órym znajduje się informacja </w:t>
      </w:r>
      <w:r w:rsidR="00C742E1">
        <w:br/>
      </w:r>
      <w:r w:rsidR="005645EE">
        <w:t xml:space="preserve">o wykonywanych czynnościach, umiejętnościach nabytych w czasie odbywania </w:t>
      </w:r>
      <w:r>
        <w:t>praktyki</w:t>
      </w:r>
      <w:r w:rsidR="005645EE">
        <w:t>,</w:t>
      </w:r>
      <w:r w:rsidR="00C742E1">
        <w:t xml:space="preserve"> </w:t>
      </w:r>
      <w:r w:rsidR="005645EE">
        <w:t xml:space="preserve">opinia o </w:t>
      </w:r>
      <w:r>
        <w:t>praktyce</w:t>
      </w:r>
      <w:r w:rsidR="005645EE">
        <w:t>.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Możliwe do nabycia umiejętności:</w:t>
      </w:r>
    </w:p>
    <w:p w:rsidR="005645EE" w:rsidRDefault="005645EE" w:rsidP="00C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jc w:val="both"/>
      </w:pPr>
      <w:r>
        <w:t>poznanie struktur</w:t>
      </w:r>
      <w:r w:rsidR="005653E6">
        <w:t>y</w:t>
      </w:r>
      <w:r>
        <w:t xml:space="preserve"> oraz  zakres</w:t>
      </w:r>
      <w:r w:rsidR="005653E6">
        <w:t>u</w:t>
      </w:r>
      <w:r>
        <w:t xml:space="preserve"> działania ZUS</w:t>
      </w:r>
      <w:r w:rsidR="005653E6">
        <w:t>, nabycie</w:t>
      </w:r>
      <w:r w:rsidR="00C742E1">
        <w:t xml:space="preserve"> wiedzy merytorycznej z zakresu</w:t>
      </w:r>
      <w:r w:rsidR="000F7446">
        <w:t xml:space="preserve"> </w:t>
      </w:r>
      <w:r w:rsidR="005653E6">
        <w:t>obowiązują</w:t>
      </w:r>
      <w:r w:rsidR="00C742E1">
        <w:t>cych procedur oraz przepisów w wydziale</w:t>
      </w:r>
      <w:r w:rsidR="002D3190">
        <w:t>;</w:t>
      </w:r>
    </w:p>
    <w:p w:rsidR="005645EE" w:rsidRDefault="005645EE" w:rsidP="00C742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/>
        <w:jc w:val="both"/>
      </w:pPr>
      <w:r>
        <w:t>poznanie zakresu zadań wykonywanych w komórce organizacyjnej oraz wsparcie w ich realizacji</w:t>
      </w:r>
      <w:r w:rsidR="005653E6">
        <w:t xml:space="preserve"> w tym pozn</w:t>
      </w:r>
      <w:r w:rsidR="002D3190">
        <w:t>anie obsługi urządzeń biurowych;</w:t>
      </w:r>
    </w:p>
    <w:p w:rsidR="005645EE" w:rsidRDefault="005653E6" w:rsidP="00C742E1">
      <w:pPr>
        <w:pStyle w:val="Akapitzlist"/>
        <w:numPr>
          <w:ilvl w:val="0"/>
          <w:numId w:val="16"/>
        </w:numPr>
        <w:spacing w:line="276" w:lineRule="auto"/>
        <w:ind w:left="709"/>
        <w:jc w:val="both"/>
      </w:pPr>
      <w:r>
        <w:t>nabycie doświadczenia dotyczącego wykonywania za</w:t>
      </w:r>
      <w:r w:rsidR="00C742E1">
        <w:t>dań w zakresie administracyjnym</w:t>
      </w:r>
      <w:r>
        <w:t xml:space="preserve"> oraz współpracy i komunikacji w zespole pracowniczym.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Warunki pracy:</w:t>
      </w:r>
    </w:p>
    <w:p w:rsidR="005645EE" w:rsidRDefault="005645EE" w:rsidP="00C742E1">
      <w:pPr>
        <w:spacing w:after="0"/>
        <w:jc w:val="both"/>
      </w:pPr>
      <w:r>
        <w:t xml:space="preserve">ZUS jest miejscem przyjaznym dla osób z niepełnosprawnością. Stwarza niepełnosprawnym </w:t>
      </w:r>
      <w:r w:rsidR="00C8387F">
        <w:t>praktykantom</w:t>
      </w:r>
      <w:r w:rsidR="00FC6461">
        <w:t xml:space="preserve"> </w:t>
      </w:r>
      <w:r>
        <w:t>optymalne środowisko pracy, uwzględniając ich potrzeby. Istnieje możliwość dostosowania stanowiska pracy i jego wyposażenia do indywidualnych potrzeb osób niepełnosprawnych.</w:t>
      </w:r>
    </w:p>
    <w:p w:rsidR="005645EE" w:rsidRPr="00C742E1" w:rsidRDefault="005645EE" w:rsidP="002D3190">
      <w:pPr>
        <w:spacing w:before="120" w:after="0"/>
        <w:rPr>
          <w:b/>
        </w:rPr>
      </w:pPr>
      <w:r w:rsidRPr="00C742E1">
        <w:rPr>
          <w:b/>
        </w:rPr>
        <w:t>Wyposażenie stanowiska pracy:</w:t>
      </w:r>
    </w:p>
    <w:p w:rsidR="005645EE" w:rsidRDefault="005645EE" w:rsidP="00C742E1">
      <w:pPr>
        <w:pStyle w:val="Akapitzlist"/>
        <w:numPr>
          <w:ilvl w:val="0"/>
          <w:numId w:val="17"/>
        </w:numPr>
        <w:spacing w:line="276" w:lineRule="auto"/>
        <w:ind w:left="709"/>
        <w:jc w:val="left"/>
      </w:pPr>
      <w:r>
        <w:t xml:space="preserve">sprzęt komputerowy, </w:t>
      </w:r>
    </w:p>
    <w:p w:rsidR="005645EE" w:rsidRDefault="005645EE" w:rsidP="00C742E1">
      <w:pPr>
        <w:pStyle w:val="Akapitzlist"/>
        <w:numPr>
          <w:ilvl w:val="0"/>
          <w:numId w:val="17"/>
        </w:numPr>
        <w:spacing w:line="276" w:lineRule="auto"/>
        <w:ind w:left="709"/>
        <w:jc w:val="left"/>
      </w:pPr>
      <w:r>
        <w:t xml:space="preserve">sprzęt biurowy. </w:t>
      </w:r>
    </w:p>
    <w:p w:rsidR="005645EE" w:rsidRDefault="005645EE" w:rsidP="002D3190">
      <w:pPr>
        <w:spacing w:before="120" w:after="0"/>
        <w:rPr>
          <w:b/>
        </w:rPr>
      </w:pPr>
      <w:r>
        <w:rPr>
          <w:b/>
        </w:rPr>
        <w:t>Warunki wykonywania pracy: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spełniają warunki określone wymogami bhp,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polegają na obsłudze komputera,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wiążą się z bezpośrednim kontaktem z ludźmi,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konieczność poruszania się po całym obiekcie,</w:t>
      </w:r>
    </w:p>
    <w:p w:rsidR="005645EE" w:rsidRDefault="00C742E1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 xml:space="preserve">transport ręczny dokumentów – </w:t>
      </w:r>
      <w:r w:rsidR="005645EE">
        <w:t>konieczność</w:t>
      </w:r>
      <w:r>
        <w:t xml:space="preserve"> </w:t>
      </w:r>
      <w:r w:rsidR="005645EE">
        <w:t>przenoszenia, przetransportowywania</w:t>
      </w:r>
      <w:r>
        <w:t xml:space="preserve"> </w:t>
      </w:r>
      <w:r w:rsidR="005645EE">
        <w:t>dokumentów pomiędzy piętrami i stanowiskami</w:t>
      </w:r>
      <w:r w:rsidR="000F7446">
        <w:t>,</w:t>
      </w:r>
      <w:r w:rsidR="005645EE">
        <w:t xml:space="preserve"> </w:t>
      </w:r>
    </w:p>
    <w:p w:rsidR="005645EE" w:rsidRDefault="005645EE" w:rsidP="00C742E1">
      <w:pPr>
        <w:pStyle w:val="Akapitzlist"/>
        <w:numPr>
          <w:ilvl w:val="0"/>
          <w:numId w:val="18"/>
        </w:numPr>
        <w:spacing w:line="276" w:lineRule="auto"/>
        <w:ind w:left="709"/>
        <w:jc w:val="left"/>
      </w:pPr>
      <w:r>
        <w:t>budynek z windą</w:t>
      </w:r>
      <w:r w:rsidR="00225DB9">
        <w:t>.</w:t>
      </w:r>
      <w:r>
        <w:t xml:space="preserve"> </w:t>
      </w:r>
    </w:p>
    <w:p w:rsidR="005645EE" w:rsidRDefault="005645EE" w:rsidP="00C742E1">
      <w:pPr>
        <w:pStyle w:val="Akapitzlist"/>
        <w:rPr>
          <w:rFonts w:asciiTheme="majorHAnsi" w:hAnsiTheme="majorHAnsi" w:cs="Arial"/>
        </w:rPr>
      </w:pPr>
    </w:p>
    <w:p w:rsidR="005645EE" w:rsidRPr="00C742E1" w:rsidRDefault="005645EE" w:rsidP="00C742E1">
      <w:pPr>
        <w:spacing w:after="0"/>
      </w:pPr>
      <w:r w:rsidRPr="00C742E1">
        <w:t>Zachęcamy do składania ofert osoby z orzeczoną niepełnosprawnością</w:t>
      </w:r>
      <w:r w:rsidR="00C742E1">
        <w:t>.</w:t>
      </w:r>
    </w:p>
    <w:p w:rsidR="005645EE" w:rsidRPr="00740DA1" w:rsidRDefault="005645EE" w:rsidP="00C742E1">
      <w:pPr>
        <w:spacing w:after="0"/>
        <w:rPr>
          <w:sz w:val="24"/>
        </w:rPr>
      </w:pPr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</w:pPr>
    </w:p>
    <w:p w:rsidR="005645EE" w:rsidRDefault="005645EE" w:rsidP="00C742E1">
      <w:pPr>
        <w:spacing w:after="0"/>
      </w:pPr>
    </w:p>
    <w:p w:rsidR="005645EE" w:rsidRDefault="00C8387F" w:rsidP="00C74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 praktyka</w:t>
      </w:r>
      <w:r w:rsidR="005645EE">
        <w:rPr>
          <w:rFonts w:ascii="Calibri" w:hAnsi="Calibri" w:cs="Calibri"/>
          <w:color w:val="000000"/>
          <w:sz w:val="18"/>
          <w:szCs w:val="18"/>
        </w:rPr>
        <w:t xml:space="preserve"> absolwenck</w:t>
      </w:r>
      <w:r>
        <w:rPr>
          <w:rFonts w:ascii="Calibri" w:hAnsi="Calibri" w:cs="Calibri"/>
          <w:color w:val="000000"/>
          <w:sz w:val="18"/>
          <w:szCs w:val="18"/>
        </w:rPr>
        <w:t>a</w:t>
      </w:r>
      <w:r w:rsidR="005645EE">
        <w:rPr>
          <w:rFonts w:ascii="Calibri" w:hAnsi="Calibri" w:cs="Calibri"/>
          <w:color w:val="000000"/>
          <w:sz w:val="18"/>
          <w:szCs w:val="18"/>
        </w:rPr>
        <w:t xml:space="preserve"> może trwać maksymalnie 3 miesiące 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i odbywa się na podstawie pisemnej umowy o </w:t>
      </w:r>
      <w:r>
        <w:rPr>
          <w:rFonts w:ascii="Calibri" w:hAnsi="Calibri" w:cs="Calibri"/>
          <w:color w:val="000000"/>
          <w:sz w:val="18"/>
          <w:szCs w:val="18"/>
        </w:rPr>
        <w:t>praktykę</w:t>
      </w:r>
      <w:r w:rsidR="00BD648E">
        <w:rPr>
          <w:rFonts w:ascii="Calibri" w:hAnsi="Calibri" w:cs="Calibri"/>
          <w:color w:val="000000"/>
          <w:sz w:val="18"/>
          <w:szCs w:val="18"/>
        </w:rPr>
        <w:t xml:space="preserve">  absolwenck</w:t>
      </w:r>
      <w:r>
        <w:rPr>
          <w:rFonts w:ascii="Calibri" w:hAnsi="Calibri" w:cs="Calibri"/>
          <w:color w:val="000000"/>
          <w:sz w:val="18"/>
          <w:szCs w:val="18"/>
        </w:rPr>
        <w:t>ą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zawieran</w:t>
      </w:r>
      <w:r>
        <w:rPr>
          <w:rFonts w:ascii="Calibri" w:hAnsi="Calibri" w:cs="Calibri"/>
          <w:color w:val="000000"/>
          <w:sz w:val="18"/>
          <w:szCs w:val="18"/>
        </w:rPr>
        <w:t>ą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pomiędzy </w:t>
      </w:r>
      <w:r>
        <w:rPr>
          <w:rFonts w:ascii="Calibri" w:hAnsi="Calibri" w:cs="Calibri"/>
          <w:color w:val="000000"/>
          <w:sz w:val="18"/>
          <w:szCs w:val="18"/>
        </w:rPr>
        <w:t>praktykantem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 a Zakładem.</w:t>
      </w:r>
    </w:p>
    <w:p w:rsidR="005645EE" w:rsidRPr="00225DB9" w:rsidRDefault="005645EE" w:rsidP="00C742E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** formularz aplikacyjny </w:t>
      </w:r>
      <w:r w:rsidR="00FC6461">
        <w:rPr>
          <w:rFonts w:ascii="Calibri" w:hAnsi="Calibri" w:cs="Calibri"/>
          <w:color w:val="000000"/>
          <w:sz w:val="18"/>
          <w:szCs w:val="18"/>
        </w:rPr>
        <w:t xml:space="preserve">oraz klauzula RODO dla kandydatów </w:t>
      </w:r>
      <w:r>
        <w:rPr>
          <w:rFonts w:ascii="Calibri" w:hAnsi="Calibri" w:cs="Calibri"/>
          <w:color w:val="000000"/>
          <w:sz w:val="18"/>
          <w:szCs w:val="18"/>
        </w:rPr>
        <w:t>znajduje się na stronie internetowej</w:t>
      </w:r>
      <w:r w:rsidR="00225DB9"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25DB9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25DB9" w:rsidRPr="00225DB9">
        <w:rPr>
          <w:rFonts w:ascii="Calibri" w:hAnsi="Calibri" w:cs="Calibri"/>
          <w:color w:val="000000"/>
          <w:sz w:val="18"/>
          <w:szCs w:val="18"/>
        </w:rPr>
        <w:t>h</w:t>
      </w:r>
      <w:r w:rsidR="00225DB9" w:rsidRPr="00225DB9">
        <w:rPr>
          <w:sz w:val="18"/>
          <w:szCs w:val="18"/>
        </w:rPr>
        <w:t>ttps://www.zus.pl/o-zus/praca-w-zus/praktyki-i-staze/ogłoszenia-o-praktykach</w:t>
      </w:r>
    </w:p>
    <w:p w:rsidR="001A7937" w:rsidRDefault="001A7937" w:rsidP="00C742E1">
      <w:pPr>
        <w:spacing w:after="0"/>
        <w:jc w:val="right"/>
      </w:pPr>
    </w:p>
    <w:sectPr w:rsidR="001A7937" w:rsidSect="00F3444A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87" w:rsidRDefault="000C5387">
      <w:pPr>
        <w:spacing w:after="0" w:line="240" w:lineRule="auto"/>
      </w:pPr>
      <w:r>
        <w:separator/>
      </w:r>
    </w:p>
  </w:endnote>
  <w:endnote w:type="continuationSeparator" w:id="0">
    <w:p w:rsidR="000C5387" w:rsidRDefault="000C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0C5387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  <w:color w:val="003D6E"/>
        </w:rPr>
      </w:sdtEndPr>
      <w:sdtContent>
        <w:r w:rsidR="007210B7" w:rsidRPr="00BF7B1A">
          <w:rPr>
            <w:rStyle w:val="StopkastronyZnak"/>
          </w:rPr>
          <w:fldChar w:fldCharType="begin"/>
        </w:r>
        <w:r w:rsidR="007210B7" w:rsidRPr="00BF7B1A">
          <w:rPr>
            <w:rStyle w:val="StopkastronyZnak"/>
          </w:rPr>
          <w:instrText>PAGE   \* MERGEFORMAT</w:instrText>
        </w:r>
        <w:r w:rsidR="007210B7" w:rsidRPr="00BF7B1A">
          <w:rPr>
            <w:rStyle w:val="StopkastronyZnak"/>
          </w:rPr>
          <w:fldChar w:fldCharType="separate"/>
        </w:r>
        <w:r w:rsidR="00AE230A">
          <w:rPr>
            <w:rStyle w:val="StopkastronyZnak"/>
            <w:noProof/>
          </w:rPr>
          <w:t>2</w:t>
        </w:r>
        <w:r w:rsidR="007210B7" w:rsidRPr="00BF7B1A">
          <w:rPr>
            <w:rStyle w:val="StopkastronyZnak"/>
          </w:rPr>
          <w:fldChar w:fldCharType="end"/>
        </w:r>
        <w:r w:rsidR="007210B7" w:rsidRPr="00BF7B1A">
          <w:rPr>
            <w:rStyle w:val="StopkastronyZnak"/>
          </w:rPr>
          <w:t xml:space="preserve"> / </w:t>
        </w:r>
        <w:fldSimple w:instr=" NUMPAGES  \* MERGEFORMAT ">
          <w:r w:rsidR="00AE230A" w:rsidRPr="00AE230A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4A" w:rsidRDefault="007210B7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Kilińskiego 7/11</w:t>
    </w:r>
    <w:r>
      <w:tab/>
      <w:t>www.zus.pl</w:t>
    </w:r>
    <w:r>
      <w:tab/>
      <w:t>Centrum Obsługi Telefonicznej</w:t>
    </w:r>
  </w:p>
  <w:p w:rsidR="005A56DC" w:rsidRDefault="007210B7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 xml:space="preserve">98-220  Zduńska Wola </w:t>
    </w:r>
    <w:r>
      <w:tab/>
      <w:t>e-mail: cot@zus.pl</w:t>
    </w:r>
    <w:r>
      <w:tab/>
      <w:t>tel. 22 560 16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87" w:rsidRDefault="000C5387">
      <w:pPr>
        <w:spacing w:after="0" w:line="240" w:lineRule="auto"/>
      </w:pPr>
      <w:r>
        <w:separator/>
      </w:r>
    </w:p>
  </w:footnote>
  <w:footnote w:type="continuationSeparator" w:id="0">
    <w:p w:rsidR="000C5387" w:rsidRDefault="000C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7210B7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B6F98B" wp14:editId="1F903B04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FE2"/>
    <w:multiLevelType w:val="hybridMultilevel"/>
    <w:tmpl w:val="E5FC7518"/>
    <w:lvl w:ilvl="0" w:tplc="8250D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7234A"/>
    <w:multiLevelType w:val="hybridMultilevel"/>
    <w:tmpl w:val="F2BA6266"/>
    <w:lvl w:ilvl="0" w:tplc="8250D7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80EB5"/>
    <w:multiLevelType w:val="hybridMultilevel"/>
    <w:tmpl w:val="B034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CBB"/>
    <w:multiLevelType w:val="hybridMultilevel"/>
    <w:tmpl w:val="25EAD39A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7D6F"/>
    <w:multiLevelType w:val="hybridMultilevel"/>
    <w:tmpl w:val="B04490D6"/>
    <w:lvl w:ilvl="0" w:tplc="F7FADB8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C1064"/>
    <w:multiLevelType w:val="hybridMultilevel"/>
    <w:tmpl w:val="E384D3E4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21BB7"/>
    <w:multiLevelType w:val="hybridMultilevel"/>
    <w:tmpl w:val="050E5D8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3FBD"/>
    <w:multiLevelType w:val="hybridMultilevel"/>
    <w:tmpl w:val="0F02032E"/>
    <w:lvl w:ilvl="0" w:tplc="8250D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45D75"/>
    <w:multiLevelType w:val="hybridMultilevel"/>
    <w:tmpl w:val="D660B6B0"/>
    <w:lvl w:ilvl="0" w:tplc="8250D79A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>
    <w:nsid w:val="3C9154FB"/>
    <w:multiLevelType w:val="hybridMultilevel"/>
    <w:tmpl w:val="EF5C217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53BFD"/>
    <w:multiLevelType w:val="hybridMultilevel"/>
    <w:tmpl w:val="45448D80"/>
    <w:lvl w:ilvl="0" w:tplc="8250D79A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>
    <w:nsid w:val="4630749B"/>
    <w:multiLevelType w:val="hybridMultilevel"/>
    <w:tmpl w:val="68169F92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0C1E7E"/>
    <w:multiLevelType w:val="hybridMultilevel"/>
    <w:tmpl w:val="084A51F6"/>
    <w:lvl w:ilvl="0" w:tplc="8250D79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4">
    <w:nsid w:val="4A7D7045"/>
    <w:multiLevelType w:val="hybridMultilevel"/>
    <w:tmpl w:val="B6EC23F8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E1F14"/>
    <w:multiLevelType w:val="hybridMultilevel"/>
    <w:tmpl w:val="0A92058E"/>
    <w:lvl w:ilvl="0" w:tplc="8250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C8159B"/>
    <w:multiLevelType w:val="hybridMultilevel"/>
    <w:tmpl w:val="2FD2067E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17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B7"/>
    <w:rsid w:val="00002B92"/>
    <w:rsid w:val="0004109B"/>
    <w:rsid w:val="00067775"/>
    <w:rsid w:val="000B300C"/>
    <w:rsid w:val="000C5387"/>
    <w:rsid w:val="000F7446"/>
    <w:rsid w:val="0010652C"/>
    <w:rsid w:val="00137D51"/>
    <w:rsid w:val="00144BB2"/>
    <w:rsid w:val="001A7937"/>
    <w:rsid w:val="001C54BB"/>
    <w:rsid w:val="001E6C5D"/>
    <w:rsid w:val="001F0A25"/>
    <w:rsid w:val="00225DB9"/>
    <w:rsid w:val="00252376"/>
    <w:rsid w:val="002A32F2"/>
    <w:rsid w:val="002D3190"/>
    <w:rsid w:val="003465A6"/>
    <w:rsid w:val="00353B35"/>
    <w:rsid w:val="00357141"/>
    <w:rsid w:val="0036299E"/>
    <w:rsid w:val="0037356D"/>
    <w:rsid w:val="00392E86"/>
    <w:rsid w:val="003C6D39"/>
    <w:rsid w:val="003D0697"/>
    <w:rsid w:val="003F253D"/>
    <w:rsid w:val="00427A7C"/>
    <w:rsid w:val="004629BB"/>
    <w:rsid w:val="0046367D"/>
    <w:rsid w:val="004D43D0"/>
    <w:rsid w:val="005021CD"/>
    <w:rsid w:val="00521BD6"/>
    <w:rsid w:val="00534606"/>
    <w:rsid w:val="005645EE"/>
    <w:rsid w:val="005653E6"/>
    <w:rsid w:val="005E74EC"/>
    <w:rsid w:val="006305EB"/>
    <w:rsid w:val="006443B7"/>
    <w:rsid w:val="00674CA9"/>
    <w:rsid w:val="006A0F60"/>
    <w:rsid w:val="006A45C1"/>
    <w:rsid w:val="006E5687"/>
    <w:rsid w:val="006E5717"/>
    <w:rsid w:val="007119AA"/>
    <w:rsid w:val="0071503A"/>
    <w:rsid w:val="007210B7"/>
    <w:rsid w:val="007222B8"/>
    <w:rsid w:val="00740DA1"/>
    <w:rsid w:val="0079780E"/>
    <w:rsid w:val="007A3689"/>
    <w:rsid w:val="007E6FA9"/>
    <w:rsid w:val="008209E2"/>
    <w:rsid w:val="00823E9B"/>
    <w:rsid w:val="00843B83"/>
    <w:rsid w:val="0089628B"/>
    <w:rsid w:val="008A4DA9"/>
    <w:rsid w:val="008B781C"/>
    <w:rsid w:val="008C1AC1"/>
    <w:rsid w:val="00932219"/>
    <w:rsid w:val="0093485B"/>
    <w:rsid w:val="00973606"/>
    <w:rsid w:val="0099102C"/>
    <w:rsid w:val="00993FA5"/>
    <w:rsid w:val="00A60A0D"/>
    <w:rsid w:val="00A71CE8"/>
    <w:rsid w:val="00A82558"/>
    <w:rsid w:val="00A83980"/>
    <w:rsid w:val="00AD608C"/>
    <w:rsid w:val="00AE230A"/>
    <w:rsid w:val="00B372E0"/>
    <w:rsid w:val="00BD648E"/>
    <w:rsid w:val="00BF0837"/>
    <w:rsid w:val="00C33A93"/>
    <w:rsid w:val="00C409E7"/>
    <w:rsid w:val="00C6334B"/>
    <w:rsid w:val="00C72114"/>
    <w:rsid w:val="00C742E1"/>
    <w:rsid w:val="00C8387F"/>
    <w:rsid w:val="00CB6DB3"/>
    <w:rsid w:val="00D9235B"/>
    <w:rsid w:val="00D93529"/>
    <w:rsid w:val="00DD2925"/>
    <w:rsid w:val="00DE1C58"/>
    <w:rsid w:val="00DF1BC2"/>
    <w:rsid w:val="00E605B2"/>
    <w:rsid w:val="00E710E8"/>
    <w:rsid w:val="00EF2CD1"/>
    <w:rsid w:val="00F52D06"/>
    <w:rsid w:val="00F777B6"/>
    <w:rsid w:val="00FC6461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0B7"/>
  </w:style>
  <w:style w:type="paragraph" w:styleId="Stopka">
    <w:name w:val="footer"/>
    <w:basedOn w:val="Normalny"/>
    <w:link w:val="Stopka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0B7"/>
  </w:style>
  <w:style w:type="paragraph" w:customStyle="1" w:styleId="Stopkainfo">
    <w:name w:val="Stopka info"/>
    <w:basedOn w:val="Stopka"/>
    <w:link w:val="StopkainfoZnak"/>
    <w:qFormat/>
    <w:rsid w:val="007210B7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7210B7"/>
    <w:pPr>
      <w:spacing w:before="100" w:beforeAutospacing="1" w:afterAutospacing="1"/>
      <w:jc w:val="center"/>
    </w:pPr>
    <w:rPr>
      <w:color w:val="003D6E"/>
      <w:sz w:val="20"/>
    </w:rPr>
  </w:style>
  <w:style w:type="character" w:customStyle="1" w:styleId="StopkainfoZnak">
    <w:name w:val="Stopka info Znak"/>
    <w:basedOn w:val="StopkaZnak"/>
    <w:link w:val="Stopkainfo"/>
    <w:rsid w:val="007210B7"/>
    <w:rPr>
      <w:color w:val="003D6E"/>
      <w:sz w:val="20"/>
      <w:szCs w:val="20"/>
    </w:rPr>
  </w:style>
  <w:style w:type="character" w:customStyle="1" w:styleId="StopkastronyZnak">
    <w:name w:val="Stopka strony Znak"/>
    <w:basedOn w:val="StopkaZnak"/>
    <w:link w:val="Stopkastrony"/>
    <w:rsid w:val="007210B7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C409E7"/>
    <w:pPr>
      <w:spacing w:after="0" w:line="360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0B7"/>
  </w:style>
  <w:style w:type="paragraph" w:styleId="Stopka">
    <w:name w:val="footer"/>
    <w:basedOn w:val="Normalny"/>
    <w:link w:val="StopkaZnak"/>
    <w:uiPriority w:val="99"/>
    <w:semiHidden/>
    <w:unhideWhenUsed/>
    <w:rsid w:val="0072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0B7"/>
  </w:style>
  <w:style w:type="paragraph" w:customStyle="1" w:styleId="Stopkainfo">
    <w:name w:val="Stopka info"/>
    <w:basedOn w:val="Stopka"/>
    <w:link w:val="StopkainfoZnak"/>
    <w:qFormat/>
    <w:rsid w:val="007210B7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3D6E"/>
      <w:sz w:val="20"/>
      <w:szCs w:val="20"/>
    </w:rPr>
  </w:style>
  <w:style w:type="paragraph" w:customStyle="1" w:styleId="Stopkastrony">
    <w:name w:val="Stopka strony"/>
    <w:basedOn w:val="Stopka"/>
    <w:link w:val="StopkastronyZnak"/>
    <w:qFormat/>
    <w:rsid w:val="007210B7"/>
    <w:pPr>
      <w:spacing w:before="100" w:beforeAutospacing="1" w:afterAutospacing="1"/>
      <w:jc w:val="center"/>
    </w:pPr>
    <w:rPr>
      <w:color w:val="003D6E"/>
      <w:sz w:val="20"/>
    </w:rPr>
  </w:style>
  <w:style w:type="character" w:customStyle="1" w:styleId="StopkainfoZnak">
    <w:name w:val="Stopka info Znak"/>
    <w:basedOn w:val="StopkaZnak"/>
    <w:link w:val="Stopkainfo"/>
    <w:rsid w:val="007210B7"/>
    <w:rPr>
      <w:color w:val="003D6E"/>
      <w:sz w:val="20"/>
      <w:szCs w:val="20"/>
    </w:rPr>
  </w:style>
  <w:style w:type="character" w:customStyle="1" w:styleId="StopkastronyZnak">
    <w:name w:val="Stopka strony Znak"/>
    <w:basedOn w:val="StopkaZnak"/>
    <w:link w:val="Stopkastrony"/>
    <w:rsid w:val="007210B7"/>
    <w:rPr>
      <w:color w:val="003D6E"/>
      <w:sz w:val="20"/>
    </w:rPr>
  </w:style>
  <w:style w:type="paragraph" w:styleId="Akapitzlist">
    <w:name w:val="List Paragraph"/>
    <w:basedOn w:val="Normalny"/>
    <w:uiPriority w:val="34"/>
    <w:qFormat/>
    <w:rsid w:val="00C409E7"/>
    <w:pPr>
      <w:spacing w:after="0" w:line="360" w:lineRule="auto"/>
      <w:ind w:left="720"/>
      <w:contextualSpacing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lodz2@zu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Grącka, Katarzyna</dc:creator>
  <cp:lastModifiedBy>Światła, Justyna</cp:lastModifiedBy>
  <cp:revision>7</cp:revision>
  <cp:lastPrinted>2023-03-16T09:30:00Z</cp:lastPrinted>
  <dcterms:created xsi:type="dcterms:W3CDTF">2023-03-15T12:40:00Z</dcterms:created>
  <dcterms:modified xsi:type="dcterms:W3CDTF">2023-05-16T09:38:00Z</dcterms:modified>
</cp:coreProperties>
</file>