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rzeczy dla dzieci: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1) Higiena i pielęgnacja: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pieluszki w rozmiarach : 4,5,6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chusteczki nawilżane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mała ilość </w:t>
      </w:r>
    </w:p>
    <w:p w:rsidR="002F7F89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chusteczki wyciągane</w:t>
      </w:r>
    </w:p>
    <w:p w:rsidR="006D4F13" w:rsidRPr="006D4F13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pieluchy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emolienty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niemowląt (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Oilatum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Emolium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balsamy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kremy przeciw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odpażeniom</w:t>
      </w:r>
      <w:proofErr w:type="spellEnd"/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sudocrem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alantan</w:t>
      </w:r>
      <w:proofErr w:type="spellEnd"/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>linomag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proszki do prania i płyny do płukania,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płyny do dezynfekcji przewijaków</w:t>
      </w:r>
    </w:p>
    <w:p w:rsidR="00A101F9" w:rsidRDefault="00A101F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kołdry 140x200, pościel 140x200, 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pościel 160x200, pościel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100x135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kołderki</w:t>
      </w:r>
    </w:p>
    <w:p w:rsidR="005B78C3" w:rsidRPr="006D4F13" w:rsidRDefault="005B78C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poduszki 50,60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2) Artykuły spożywcze: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zdrowe przekąski (tubki owocowe, ciasteczka owsiane, soki owocowe,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ekologiczna dla dzieci),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kaszki mleczne </w:t>
      </w:r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>i bezmleczne owocowe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>deserki owocowe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słoikach 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herbatki dla dzieci i niemowląt,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słodycze.</w:t>
      </w:r>
    </w:p>
    <w:p w:rsidR="002921B3" w:rsidRDefault="002921B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owoce w puszkach</w:t>
      </w:r>
    </w:p>
    <w:p w:rsidR="002921B3" w:rsidRDefault="002921B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Soki malinowe, cytrynowe, pomarańczowe  Herbapolu </w:t>
      </w:r>
    </w:p>
    <w:p w:rsidR="005B78C3" w:rsidRDefault="005B78C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soki Bobo-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Frut</w:t>
      </w:r>
      <w:proofErr w:type="spellEnd"/>
    </w:p>
    <w:p w:rsidR="00EB7045" w:rsidRPr="006D4F13" w:rsidRDefault="00EB7045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dżemy – różne smaki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3) Odzież nowa dla dzieci: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bielizna </w:t>
      </w:r>
      <w:r w:rsidR="002921B3">
        <w:rPr>
          <w:rFonts w:ascii="Times New Roman" w:eastAsia="Times New Roman" w:hAnsi="Times New Roman" w:cs="Times New Roman"/>
          <w:sz w:val="24"/>
          <w:szCs w:val="24"/>
          <w:lang w:eastAsia="pl-PL"/>
        </w:rPr>
        <w:t>92-122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pidżamy 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86-134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odzież dziecięca i niemowlęca 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-134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śliniaczki,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nowe pościele 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120x140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160x200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ręczniki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 i małe i malutkie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4) Zabawki: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zabawki edukacyjne dla dzieci w wieku 0-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plastelina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>, piasek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kolorowanki z naklejkami,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książeczki edukacyjne,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puzzle (np.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Czuczu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edukacyjne),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klocki różnego rodzaju i kształtu bezpieczne dla dzieci,</w:t>
      </w:r>
    </w:p>
    <w:p w:rsidR="005B78C3" w:rsidRDefault="005B78C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zabawki manipulacyjne</w:t>
      </w:r>
    </w:p>
    <w:p w:rsidR="00014059" w:rsidRPr="006D4F13" w:rsidRDefault="0001405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voucher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figloraju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teatru dla dzieci, kina, basen i inne rozrywki dla dzieci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Przedmioty codziennego użytku: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kolorowe talerzyki,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sztućce,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kubeczki niekapki, kubeczki do nauki picia, bidony,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- butelki,</w:t>
      </w:r>
    </w:p>
    <w:p w:rsid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sprzęt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rtv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agd</w:t>
      </w:r>
      <w:proofErr w:type="spellEnd"/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odtwarzacze CD, suszarki do włosów, suszarki na bieliznę /grube pręty/, </w:t>
      </w:r>
    </w:p>
    <w:p w:rsidR="005D6085" w:rsidRDefault="005D6085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mikser do ciasta</w:t>
      </w:r>
    </w:p>
    <w:p w:rsidR="002F7F89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termometry elektroniczne</w:t>
      </w:r>
    </w:p>
    <w:p w:rsidR="002F7F89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inhalatory siateczkowe</w:t>
      </w:r>
    </w:p>
    <w:p w:rsidR="002F7F89" w:rsidRDefault="002F7F89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kuchenka mikrofalowa</w:t>
      </w:r>
    </w:p>
    <w:p w:rsidR="005B78C3" w:rsidRDefault="005B78C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nawilżacze powietrza</w:t>
      </w:r>
    </w:p>
    <w:p w:rsidR="00683DA5" w:rsidRDefault="00683DA5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lampki na choinkę 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dziękuje</w:t>
      </w:r>
      <w:r w:rsidR="006B5B8A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</w:p>
    <w:p w:rsidR="006D4F13" w:rsidRPr="006D4F13" w:rsidRDefault="006D4F13" w:rsidP="006D4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F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Serdecznie dziękuję </w:t>
      </w:r>
      <w:r w:rsidR="002F7F89">
        <w:rPr>
          <w:rFonts w:ascii="Times New Roman" w:eastAsia="Times New Roman" w:hAnsi="Times New Roman" w:cs="Times New Roman"/>
          <w:sz w:val="24"/>
          <w:szCs w:val="24"/>
          <w:lang w:eastAsia="pl-PL"/>
        </w:rPr>
        <w:t>że pomyślała Pani o naszych dzieciach.</w:t>
      </w:r>
      <w:r w:rsidR="005B7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nawet najdrobniejsza rzecz z wypisanych będzie dla nas cenna</w:t>
      </w:r>
    </w:p>
    <w:p w:rsidR="005A5365" w:rsidRDefault="005A5365"/>
    <w:sectPr w:rsidR="005A5365" w:rsidSect="002F7F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13"/>
    <w:rsid w:val="00014059"/>
    <w:rsid w:val="002921B3"/>
    <w:rsid w:val="002F7F89"/>
    <w:rsid w:val="005A5365"/>
    <w:rsid w:val="005B78C3"/>
    <w:rsid w:val="005D6085"/>
    <w:rsid w:val="00683DA5"/>
    <w:rsid w:val="006B5B8A"/>
    <w:rsid w:val="006D4F13"/>
    <w:rsid w:val="00A101F9"/>
    <w:rsid w:val="00DA5DD7"/>
    <w:rsid w:val="00EB7045"/>
    <w:rsid w:val="00E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1C71-15ED-4AD4-8939-89DC833A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Jaros Aleksandra</cp:lastModifiedBy>
  <cp:revision>2</cp:revision>
  <dcterms:created xsi:type="dcterms:W3CDTF">2019-11-26T09:32:00Z</dcterms:created>
  <dcterms:modified xsi:type="dcterms:W3CDTF">2019-11-26T09:32:00Z</dcterms:modified>
</cp:coreProperties>
</file>