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129" w14:textId="77777777" w:rsidR="00BE34FF" w:rsidRDefault="00BE34FF" w:rsidP="00BE34FF">
      <w:pPr>
        <w:spacing w:before="91"/>
        <w:ind w:left="3337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 – Arkusz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hospitacji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sposobu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realizacji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dyplomowej</w:t>
      </w:r>
    </w:p>
    <w:p w14:paraId="615DD0A4" w14:textId="77777777" w:rsidR="00BE34FF" w:rsidRDefault="00BE34FF" w:rsidP="00BE34FF">
      <w:pPr>
        <w:pStyle w:val="Tekstpodstawowy"/>
        <w:rPr>
          <w:i/>
          <w:sz w:val="22"/>
        </w:rPr>
      </w:pPr>
    </w:p>
    <w:p w14:paraId="671A201B" w14:textId="77777777" w:rsidR="00BE34FF" w:rsidRDefault="00BE34FF" w:rsidP="00BE34FF">
      <w:pPr>
        <w:pStyle w:val="Nagwek2"/>
        <w:spacing w:before="147"/>
        <w:ind w:left="1042" w:right="0"/>
        <w:jc w:val="left"/>
      </w:pPr>
      <w:r>
        <w:t>HOSPITACJA</w:t>
      </w:r>
      <w:r>
        <w:rPr>
          <w:spacing w:val="-3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PRAKTYKI DYPLOMOWEJ</w:t>
      </w:r>
    </w:p>
    <w:p w14:paraId="704EA7AA" w14:textId="77777777" w:rsidR="00BE34FF" w:rsidRDefault="00BE34FF" w:rsidP="00BE34FF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97"/>
      </w:tblGrid>
      <w:tr w:rsidR="00BE34FF" w14:paraId="2947C3E6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14830844" w14:textId="77777777" w:rsidR="00BE34FF" w:rsidRDefault="00BE34FF" w:rsidP="00425406">
            <w:pPr>
              <w:pStyle w:val="TableParagraph"/>
              <w:spacing w:before="166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hospitacji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1E0D493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719233E0" w14:textId="77777777" w:rsidTr="00425406">
        <w:trPr>
          <w:trHeight w:val="625"/>
        </w:trPr>
        <w:tc>
          <w:tcPr>
            <w:tcW w:w="4167" w:type="dxa"/>
            <w:shd w:val="clear" w:color="auto" w:fill="F1F1F1"/>
          </w:tcPr>
          <w:p w14:paraId="413326BF" w14:textId="77777777" w:rsidR="00BE34FF" w:rsidRDefault="00BE34FF" w:rsidP="00425406">
            <w:pPr>
              <w:pStyle w:val="TableParagraph"/>
              <w:spacing w:before="16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hospitowanego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62625636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1F23ECB9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10DD058C" w14:textId="77777777" w:rsidR="00BE34FF" w:rsidRDefault="00BE34FF" w:rsidP="00425406">
            <w:pPr>
              <w:pStyle w:val="TableParagraph"/>
              <w:spacing w:before="164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A2A985D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51DADB27" w14:textId="77777777" w:rsidTr="00425406">
        <w:trPr>
          <w:trHeight w:val="619"/>
        </w:trPr>
        <w:tc>
          <w:tcPr>
            <w:tcW w:w="4167" w:type="dxa"/>
            <w:shd w:val="clear" w:color="auto" w:fill="F1F1F1"/>
          </w:tcPr>
          <w:p w14:paraId="403D2CE1" w14:textId="77777777" w:rsidR="00BE34FF" w:rsidRDefault="00BE34FF" w:rsidP="00425406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5EF8C02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2C2BC5C7" w14:textId="77777777" w:rsidTr="00425406">
        <w:trPr>
          <w:trHeight w:val="565"/>
        </w:trPr>
        <w:tc>
          <w:tcPr>
            <w:tcW w:w="4167" w:type="dxa"/>
            <w:shd w:val="clear" w:color="auto" w:fill="F1F1F1"/>
          </w:tcPr>
          <w:p w14:paraId="54164A5F" w14:textId="77777777" w:rsidR="00BE34FF" w:rsidRDefault="00BE34FF" w:rsidP="00425406">
            <w:pPr>
              <w:pStyle w:val="TableParagraph"/>
              <w:spacing w:before="137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odbywania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76300B3B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758B1AF1" w14:textId="77777777" w:rsidTr="00425406">
        <w:trPr>
          <w:trHeight w:val="570"/>
        </w:trPr>
        <w:tc>
          <w:tcPr>
            <w:tcW w:w="4167" w:type="dxa"/>
            <w:shd w:val="clear" w:color="auto" w:fill="F1F1F1"/>
          </w:tcPr>
          <w:p w14:paraId="264F3A23" w14:textId="77777777" w:rsidR="00BE34FF" w:rsidRDefault="00BE34FF" w:rsidP="00425406">
            <w:pPr>
              <w:pStyle w:val="TableParagraph"/>
              <w:spacing w:before="140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hospitującego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48761832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</w:tbl>
    <w:p w14:paraId="74957527" w14:textId="77777777" w:rsidR="00BE34FF" w:rsidRDefault="00BE34FF" w:rsidP="00BE34FF">
      <w:pPr>
        <w:pStyle w:val="Tekstpodstawowy"/>
        <w:rPr>
          <w:b/>
          <w:sz w:val="26"/>
        </w:rPr>
      </w:pPr>
    </w:p>
    <w:p w14:paraId="24BC3EB3" w14:textId="77777777" w:rsidR="00BE34FF" w:rsidRDefault="00BE34FF" w:rsidP="00BE34FF">
      <w:pPr>
        <w:spacing w:before="202"/>
        <w:ind w:left="236"/>
        <w:rPr>
          <w:i/>
          <w:sz w:val="18"/>
        </w:rPr>
      </w:pPr>
      <w:r>
        <w:rPr>
          <w:i/>
          <w:sz w:val="18"/>
        </w:rPr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64BE114C" w14:textId="77777777" w:rsidR="00BE34FF" w:rsidRDefault="00BE34FF" w:rsidP="00BE34FF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3"/>
        <w:gridCol w:w="1643"/>
        <w:gridCol w:w="1638"/>
      </w:tblGrid>
      <w:tr w:rsidR="00BE34FF" w14:paraId="2921142A" w14:textId="77777777" w:rsidTr="00425406">
        <w:trPr>
          <w:trHeight w:val="508"/>
        </w:trPr>
        <w:tc>
          <w:tcPr>
            <w:tcW w:w="9064" w:type="dxa"/>
            <w:gridSpan w:val="4"/>
            <w:shd w:val="clear" w:color="auto" w:fill="E4E4E4"/>
          </w:tcPr>
          <w:p w14:paraId="6AAA7A42" w14:textId="77777777" w:rsidR="00BE34FF" w:rsidRDefault="00BE34FF" w:rsidP="00425406">
            <w:pPr>
              <w:pStyle w:val="TableParagraph"/>
              <w:spacing w:before="113"/>
              <w:ind w:left="3526" w:right="35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Organizacja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</w:tr>
      <w:tr w:rsidR="00BE34FF" w14:paraId="5F14A7F5" w14:textId="77777777" w:rsidTr="00425406">
        <w:trPr>
          <w:trHeight w:val="508"/>
        </w:trPr>
        <w:tc>
          <w:tcPr>
            <w:tcW w:w="540" w:type="dxa"/>
            <w:shd w:val="clear" w:color="auto" w:fill="E4E4E4"/>
          </w:tcPr>
          <w:p w14:paraId="750F4F18" w14:textId="77777777" w:rsidR="00BE34FF" w:rsidRDefault="00BE34FF" w:rsidP="00425406">
            <w:pPr>
              <w:pStyle w:val="TableParagraph"/>
              <w:spacing w:before="113"/>
              <w:ind w:left="87" w:right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43" w:type="dxa"/>
          </w:tcPr>
          <w:p w14:paraId="675A42A1" w14:textId="77777777" w:rsidR="00BE34FF" w:rsidRDefault="00BE34FF" w:rsidP="00425406">
            <w:pPr>
              <w:pStyle w:val="TableParagraph"/>
              <w:spacing w:before="113"/>
              <w:ind w:left="2241" w:right="22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1643" w:type="dxa"/>
          </w:tcPr>
          <w:p w14:paraId="0CBAFE85" w14:textId="77777777" w:rsidR="00BE34FF" w:rsidRDefault="00BE34FF" w:rsidP="00425406">
            <w:pPr>
              <w:pStyle w:val="TableParagraph"/>
              <w:spacing w:before="113"/>
              <w:ind w:left="612" w:right="6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Tak</w:t>
            </w:r>
            <w:proofErr w:type="spellEnd"/>
          </w:p>
        </w:tc>
        <w:tc>
          <w:tcPr>
            <w:tcW w:w="1638" w:type="dxa"/>
          </w:tcPr>
          <w:p w14:paraId="7CC2FA99" w14:textId="77777777" w:rsidR="00BE34FF" w:rsidRDefault="00BE34FF" w:rsidP="00425406">
            <w:pPr>
              <w:pStyle w:val="TableParagraph"/>
              <w:spacing w:before="113"/>
              <w:ind w:left="641" w:right="6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Nie</w:t>
            </w:r>
            <w:proofErr w:type="spellEnd"/>
          </w:p>
        </w:tc>
      </w:tr>
      <w:tr w:rsidR="00BE34FF" w14:paraId="1BA0D936" w14:textId="77777777" w:rsidTr="00425406">
        <w:trPr>
          <w:trHeight w:val="535"/>
        </w:trPr>
        <w:tc>
          <w:tcPr>
            <w:tcW w:w="540" w:type="dxa"/>
            <w:shd w:val="clear" w:color="auto" w:fill="E4E4E4"/>
          </w:tcPr>
          <w:p w14:paraId="367C3CE5" w14:textId="77777777" w:rsidR="00BE34FF" w:rsidRDefault="00BE34FF" w:rsidP="00425406">
            <w:pPr>
              <w:pStyle w:val="TableParagraph"/>
              <w:spacing w:before="128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3" w:type="dxa"/>
          </w:tcPr>
          <w:p w14:paraId="5738DD54" w14:textId="77777777" w:rsidR="00BE34FF" w:rsidRDefault="00BE34FF" w:rsidP="00425406">
            <w:pPr>
              <w:pStyle w:val="TableParagraph"/>
              <w:spacing w:before="128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punktualnie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rozpoczyna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praktykę</w:t>
            </w:r>
            <w:proofErr w:type="spellEnd"/>
            <w:r>
              <w:t xml:space="preserve"> </w:t>
            </w:r>
            <w:proofErr w:type="spellStart"/>
            <w:r>
              <w:t>dyplomową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B8FCBF0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68F89A9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0E9CFBCE" w14:textId="77777777" w:rsidTr="00425406">
        <w:trPr>
          <w:trHeight w:val="534"/>
        </w:trPr>
        <w:tc>
          <w:tcPr>
            <w:tcW w:w="540" w:type="dxa"/>
            <w:shd w:val="clear" w:color="auto" w:fill="E4E4E4"/>
          </w:tcPr>
          <w:p w14:paraId="04B9A4AB" w14:textId="77777777" w:rsidR="00BE34FF" w:rsidRDefault="00BE34FF" w:rsidP="00425406">
            <w:pPr>
              <w:pStyle w:val="TableParagraph"/>
              <w:spacing w:before="125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3" w:type="dxa"/>
          </w:tcPr>
          <w:p w14:paraId="60EEE280" w14:textId="77777777" w:rsidR="00BE34FF" w:rsidRDefault="00BE34FF" w:rsidP="00425406">
            <w:pPr>
              <w:pStyle w:val="TableParagraph"/>
              <w:spacing w:before="125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sprawdzono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4774330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4FD73870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0D38F20F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3774BC84" w14:textId="77777777" w:rsidR="00BE34FF" w:rsidRDefault="00BE34FF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1470F404" w14:textId="77777777" w:rsidR="00BE34FF" w:rsidRDefault="00BE34FF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3" w:type="dxa"/>
          </w:tcPr>
          <w:p w14:paraId="4C4DEBAF" w14:textId="77777777" w:rsidR="00BE34FF" w:rsidRDefault="00BE34FF" w:rsidP="00425406">
            <w:pPr>
              <w:pStyle w:val="TableParagraph"/>
              <w:spacing w:before="94" w:line="276" w:lineRule="auto"/>
              <w:ind w:left="107" w:right="388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było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odpowiednie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realizowane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były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terminie</w:t>
            </w:r>
            <w:proofErr w:type="spellEnd"/>
            <w:r>
              <w:t xml:space="preserve"> </w:t>
            </w:r>
            <w:proofErr w:type="spellStart"/>
            <w:r>
              <w:t>określone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6457752F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A377966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73DA5F9B" w14:textId="77777777" w:rsidTr="00425406">
        <w:trPr>
          <w:trHeight w:val="765"/>
        </w:trPr>
        <w:tc>
          <w:tcPr>
            <w:tcW w:w="540" w:type="dxa"/>
            <w:shd w:val="clear" w:color="auto" w:fill="E4E4E4"/>
          </w:tcPr>
          <w:p w14:paraId="5CAADF2C" w14:textId="77777777" w:rsidR="00BE34FF" w:rsidRDefault="00BE34FF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2407DE4" w14:textId="77777777" w:rsidR="00BE34FF" w:rsidRDefault="00BE34FF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3" w:type="dxa"/>
          </w:tcPr>
          <w:p w14:paraId="1F2A64AE" w14:textId="77777777" w:rsidR="00BE34FF" w:rsidRDefault="00BE34FF" w:rsidP="00425406">
            <w:pPr>
              <w:pStyle w:val="TableParagraph"/>
              <w:spacing w:before="97" w:line="276" w:lineRule="auto"/>
              <w:ind w:left="107" w:right="451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umiał</w:t>
            </w:r>
            <w:proofErr w:type="spellEnd"/>
            <w:r>
              <w:t xml:space="preserve"> </w:t>
            </w:r>
            <w:proofErr w:type="spellStart"/>
            <w:r>
              <w:t>nawiązać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studentem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8651A50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9AF4442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5825677E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1B92B007" w14:textId="77777777" w:rsidR="00BE34FF" w:rsidRDefault="00BE34FF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577B39D" w14:textId="77777777" w:rsidR="00BE34FF" w:rsidRDefault="00BE34FF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3" w:type="dxa"/>
          </w:tcPr>
          <w:p w14:paraId="3C327B48" w14:textId="77777777" w:rsidR="00BE34FF" w:rsidRDefault="00BE34FF" w:rsidP="00425406">
            <w:pPr>
              <w:pStyle w:val="TableParagraph"/>
              <w:spacing w:before="94" w:line="276" w:lineRule="auto"/>
              <w:ind w:left="107" w:right="554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gotowy</w:t>
            </w:r>
            <w:proofErr w:type="spellEnd"/>
            <w:r>
              <w:t xml:space="preserve"> do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udzielania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wyjaśnień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77B04C8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41759D6E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343F9603" w14:textId="77777777" w:rsidTr="00425406">
        <w:trPr>
          <w:trHeight w:val="511"/>
        </w:trPr>
        <w:tc>
          <w:tcPr>
            <w:tcW w:w="540" w:type="dxa"/>
            <w:shd w:val="clear" w:color="auto" w:fill="E4E4E4"/>
          </w:tcPr>
          <w:p w14:paraId="2E002125" w14:textId="77777777" w:rsidR="00BE34FF" w:rsidRDefault="00BE34FF" w:rsidP="00425406">
            <w:pPr>
              <w:pStyle w:val="TableParagraph"/>
              <w:spacing w:before="116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3" w:type="dxa"/>
          </w:tcPr>
          <w:p w14:paraId="56045026" w14:textId="77777777" w:rsidR="00BE34FF" w:rsidRDefault="00BE34FF" w:rsidP="00425406">
            <w:pPr>
              <w:pStyle w:val="TableParagraph"/>
              <w:spacing w:before="116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jasno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formułowano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7E83951F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8FCC5DE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550286F0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066ACC0E" w14:textId="77777777" w:rsidR="00BE34FF" w:rsidRDefault="00BE34FF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A22FC31" w14:textId="77777777" w:rsidR="00BE34FF" w:rsidRDefault="00BE34FF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3" w:type="dxa"/>
          </w:tcPr>
          <w:p w14:paraId="3B31CC1A" w14:textId="77777777" w:rsidR="00BE34FF" w:rsidRDefault="00BE34FF" w:rsidP="00425406">
            <w:pPr>
              <w:pStyle w:val="TableParagraph"/>
              <w:spacing w:before="94" w:line="276" w:lineRule="auto"/>
              <w:ind w:left="107" w:right="549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 xml:space="preserve">jest </w:t>
            </w:r>
            <w:proofErr w:type="spellStart"/>
            <w:r>
              <w:t>zainteresowany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zmotywowany</w:t>
            </w:r>
            <w:proofErr w:type="spell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instytucji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006FD54B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5D565B89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</w:tbl>
    <w:p w14:paraId="5CFF8744" w14:textId="77777777" w:rsidR="00BE34FF" w:rsidRDefault="00BE34FF" w:rsidP="00BE34FF">
      <w:pPr>
        <w:rPr>
          <w:sz w:val="20"/>
        </w:rPr>
        <w:sectPr w:rsidR="00BE34FF">
          <w:pgSz w:w="11900" w:h="16850"/>
          <w:pgMar w:top="1600" w:right="900" w:bottom="1280" w:left="1180" w:header="0" w:footer="1094" w:gutter="0"/>
          <w:cols w:space="708"/>
        </w:sectPr>
      </w:pPr>
    </w:p>
    <w:p w14:paraId="51F532FD" w14:textId="77777777" w:rsidR="00BE34FF" w:rsidRDefault="00BE34FF" w:rsidP="00BE34FF">
      <w:pPr>
        <w:spacing w:before="75"/>
        <w:ind w:left="236"/>
        <w:rPr>
          <w:i/>
          <w:sz w:val="18"/>
        </w:rPr>
      </w:pPr>
      <w:r>
        <w:rPr>
          <w:i/>
          <w:sz w:val="18"/>
        </w:rPr>
        <w:lastRenderedPageBreak/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46B1F458" w14:textId="77777777" w:rsidR="00BE34FF" w:rsidRDefault="00BE34FF" w:rsidP="00BE34FF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758"/>
        <w:gridCol w:w="758"/>
        <w:gridCol w:w="763"/>
        <w:gridCol w:w="755"/>
        <w:gridCol w:w="748"/>
      </w:tblGrid>
      <w:tr w:rsidR="00BE34FF" w14:paraId="3E835F01" w14:textId="77777777" w:rsidTr="00425406">
        <w:trPr>
          <w:trHeight w:val="501"/>
        </w:trPr>
        <w:tc>
          <w:tcPr>
            <w:tcW w:w="9058" w:type="dxa"/>
            <w:gridSpan w:val="7"/>
            <w:shd w:val="clear" w:color="auto" w:fill="E4E4E4"/>
          </w:tcPr>
          <w:p w14:paraId="33F7A50B" w14:textId="77777777" w:rsidR="00BE34FF" w:rsidRDefault="00BE34FF" w:rsidP="00425406">
            <w:pPr>
              <w:pStyle w:val="TableParagraph"/>
              <w:spacing w:before="125"/>
              <w:ind w:left="3565" w:right="34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merytoryczna</w:t>
            </w:r>
            <w:proofErr w:type="spellEnd"/>
          </w:p>
        </w:tc>
      </w:tr>
      <w:tr w:rsidR="00BE34FF" w14:paraId="23F48700" w14:textId="77777777" w:rsidTr="00425406">
        <w:trPr>
          <w:trHeight w:val="505"/>
        </w:trPr>
        <w:tc>
          <w:tcPr>
            <w:tcW w:w="540" w:type="dxa"/>
            <w:shd w:val="clear" w:color="auto" w:fill="E4E4E4"/>
          </w:tcPr>
          <w:p w14:paraId="50E07231" w14:textId="77777777" w:rsidR="00BE34FF" w:rsidRDefault="00BE34FF" w:rsidP="00425406">
            <w:pPr>
              <w:pStyle w:val="TableParagraph"/>
              <w:spacing w:before="109"/>
              <w:ind w:left="89" w:right="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36" w:type="dxa"/>
          </w:tcPr>
          <w:p w14:paraId="4D89B0EB" w14:textId="77777777" w:rsidR="00BE34FF" w:rsidRDefault="00BE34FF" w:rsidP="00425406">
            <w:pPr>
              <w:pStyle w:val="TableParagraph"/>
              <w:spacing w:before="109"/>
              <w:ind w:left="1989" w:right="19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758" w:type="dxa"/>
          </w:tcPr>
          <w:p w14:paraId="36550F86" w14:textId="77777777" w:rsidR="00BE34FF" w:rsidRDefault="00BE34FF" w:rsidP="00425406">
            <w:pPr>
              <w:pStyle w:val="TableParagraph"/>
              <w:spacing w:before="10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</w:tcPr>
          <w:p w14:paraId="78414D96" w14:textId="77777777" w:rsidR="00BE34FF" w:rsidRDefault="00BE34FF" w:rsidP="00425406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3" w:type="dxa"/>
          </w:tcPr>
          <w:p w14:paraId="7C4A5F63" w14:textId="77777777" w:rsidR="00BE34FF" w:rsidRDefault="00BE34FF" w:rsidP="00425406">
            <w:pPr>
              <w:pStyle w:val="TableParagraph"/>
              <w:spacing w:before="109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14:paraId="4C3A4862" w14:textId="77777777" w:rsidR="00BE34FF" w:rsidRDefault="00BE34FF" w:rsidP="00425406">
            <w:pPr>
              <w:pStyle w:val="TableParagraph"/>
              <w:spacing w:before="109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</w:tcPr>
          <w:p w14:paraId="72F7B556" w14:textId="77777777" w:rsidR="00BE34FF" w:rsidRDefault="00BE34FF" w:rsidP="00425406">
            <w:pPr>
              <w:pStyle w:val="TableParagraph"/>
              <w:spacing w:before="109"/>
              <w:ind w:left="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34FF" w14:paraId="6112B568" w14:textId="77777777" w:rsidTr="00425406">
        <w:trPr>
          <w:trHeight w:val="750"/>
        </w:trPr>
        <w:tc>
          <w:tcPr>
            <w:tcW w:w="540" w:type="dxa"/>
            <w:shd w:val="clear" w:color="auto" w:fill="E4E4E4"/>
          </w:tcPr>
          <w:p w14:paraId="76EBCE0F" w14:textId="77777777" w:rsidR="00BE34FF" w:rsidRDefault="00BE34FF" w:rsidP="0042540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F4D0517" w14:textId="77777777" w:rsidR="00BE34FF" w:rsidRDefault="00BE34FF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6" w:type="dxa"/>
          </w:tcPr>
          <w:p w14:paraId="58C93612" w14:textId="77777777" w:rsidR="00BE34FF" w:rsidRDefault="00BE34FF" w:rsidP="00425406">
            <w:pPr>
              <w:pStyle w:val="TableParagraph"/>
              <w:spacing w:before="85" w:line="276" w:lineRule="auto"/>
              <w:ind w:left="112" w:right="211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realizowane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dostosowane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są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możliwości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studenta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3A2C2DE7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4BE9B6D5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17E0E5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0F1B9107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2F97793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61E46CE3" w14:textId="77777777" w:rsidTr="00425406">
        <w:trPr>
          <w:trHeight w:val="757"/>
        </w:trPr>
        <w:tc>
          <w:tcPr>
            <w:tcW w:w="540" w:type="dxa"/>
            <w:shd w:val="clear" w:color="auto" w:fill="E4E4E4"/>
          </w:tcPr>
          <w:p w14:paraId="25C642FB" w14:textId="77777777" w:rsidR="00BE34FF" w:rsidRDefault="00BE34FF" w:rsidP="0042540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420455C0" w14:textId="77777777" w:rsidR="00BE34FF" w:rsidRDefault="00BE34FF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6" w:type="dxa"/>
          </w:tcPr>
          <w:p w14:paraId="3B5A73ED" w14:textId="77777777" w:rsidR="00BE34FF" w:rsidRDefault="00BE34FF" w:rsidP="00425406">
            <w:pPr>
              <w:pStyle w:val="TableParagraph"/>
              <w:spacing w:before="89" w:line="276" w:lineRule="auto"/>
              <w:ind w:left="112" w:right="549"/>
            </w:pP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jakim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stopniu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student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zaangażowany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rzecz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181E2863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580016E9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7BC449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2525DD9E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38B3B99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4DB29B00" w14:textId="77777777" w:rsidTr="00425406">
        <w:trPr>
          <w:trHeight w:val="1008"/>
        </w:trPr>
        <w:tc>
          <w:tcPr>
            <w:tcW w:w="540" w:type="dxa"/>
            <w:shd w:val="clear" w:color="auto" w:fill="E4E4E4"/>
          </w:tcPr>
          <w:p w14:paraId="13322ACB" w14:textId="77777777" w:rsidR="00BE34FF" w:rsidRDefault="00BE34FF" w:rsidP="00425406">
            <w:pPr>
              <w:pStyle w:val="TableParagraph"/>
              <w:spacing w:before="1"/>
              <w:rPr>
                <w:i/>
                <w:sz w:val="31"/>
              </w:rPr>
            </w:pPr>
          </w:p>
          <w:p w14:paraId="06A0578F" w14:textId="77777777" w:rsidR="00BE34FF" w:rsidRDefault="00BE34FF" w:rsidP="00425406">
            <w:pPr>
              <w:pStyle w:val="TableParagraph"/>
              <w:spacing w:before="1"/>
              <w:ind w:left="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6" w:type="dxa"/>
          </w:tcPr>
          <w:p w14:paraId="504BCA10" w14:textId="77777777" w:rsidR="00BE34FF" w:rsidRDefault="00BE34FF" w:rsidP="00425406">
            <w:pPr>
              <w:pStyle w:val="TableParagraph"/>
              <w:spacing w:before="68" w:line="276" w:lineRule="auto"/>
              <w:ind w:left="112" w:right="17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wykonywane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umożliwiały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osiągnięcie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przewidzianych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studiów</w:t>
            </w:r>
            <w:proofErr w:type="spellEnd"/>
            <w:r>
              <w:t>/</w:t>
            </w:r>
            <w:proofErr w:type="spellStart"/>
            <w:r>
              <w:t>sylabusie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06939BB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7CA3F8E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F516A2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59721BD8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09A302E4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6565579E" w14:textId="77777777" w:rsidTr="00425406">
        <w:trPr>
          <w:trHeight w:val="1454"/>
        </w:trPr>
        <w:tc>
          <w:tcPr>
            <w:tcW w:w="540" w:type="dxa"/>
            <w:shd w:val="clear" w:color="auto" w:fill="E4E4E4"/>
          </w:tcPr>
          <w:p w14:paraId="57F1355A" w14:textId="77777777" w:rsidR="00BE34FF" w:rsidRDefault="00BE34FF" w:rsidP="00425406">
            <w:pPr>
              <w:pStyle w:val="TableParagraph"/>
              <w:rPr>
                <w:i/>
                <w:sz w:val="24"/>
              </w:rPr>
            </w:pPr>
          </w:p>
          <w:p w14:paraId="5B989C2E" w14:textId="77777777" w:rsidR="00BE34FF" w:rsidRDefault="00BE34FF" w:rsidP="00425406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8AC6C6D" w14:textId="77777777" w:rsidR="00BE34FF" w:rsidRDefault="00BE34FF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6" w:type="dxa"/>
          </w:tcPr>
          <w:p w14:paraId="59C851A9" w14:textId="77777777" w:rsidR="00BE34FF" w:rsidRDefault="00BE34FF" w:rsidP="00425406">
            <w:pPr>
              <w:pStyle w:val="TableParagraph"/>
              <w:spacing w:before="1" w:line="276" w:lineRule="auto"/>
              <w:ind w:left="112" w:right="103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praktyka</w:t>
            </w:r>
            <w:proofErr w:type="spellEnd"/>
            <w:r>
              <w:t xml:space="preserve"> </w:t>
            </w:r>
            <w:proofErr w:type="spellStart"/>
            <w:r>
              <w:t>umożliwia</w:t>
            </w:r>
            <w:proofErr w:type="spellEnd"/>
            <w:r>
              <w:t xml:space="preserve"> </w:t>
            </w:r>
            <w:proofErr w:type="spellStart"/>
            <w:r>
              <w:t>doskonalenie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analitycznych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,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w</w:t>
            </w:r>
          </w:p>
          <w:p w14:paraId="74F1A5D8" w14:textId="77777777" w:rsidR="00BE34FF" w:rsidRDefault="00BE34FF" w:rsidP="00425406">
            <w:pPr>
              <w:pStyle w:val="TableParagraph"/>
              <w:ind w:left="112"/>
            </w:pP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75744D6C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9CB0F1D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0F8E25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45CD0DA3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66910B24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505B99C3" w14:textId="77777777" w:rsidTr="00425406">
        <w:trPr>
          <w:trHeight w:val="1746"/>
        </w:trPr>
        <w:tc>
          <w:tcPr>
            <w:tcW w:w="540" w:type="dxa"/>
            <w:shd w:val="clear" w:color="auto" w:fill="E4E4E4"/>
          </w:tcPr>
          <w:p w14:paraId="7BDF25AE" w14:textId="77777777" w:rsidR="00BE34FF" w:rsidRDefault="00BE34FF" w:rsidP="00425406">
            <w:pPr>
              <w:pStyle w:val="TableParagraph"/>
              <w:rPr>
                <w:i/>
                <w:sz w:val="24"/>
              </w:rPr>
            </w:pPr>
          </w:p>
          <w:p w14:paraId="3AB589E2" w14:textId="77777777" w:rsidR="00BE34FF" w:rsidRDefault="00BE34FF" w:rsidP="00425406">
            <w:pPr>
              <w:pStyle w:val="TableParagraph"/>
              <w:rPr>
                <w:i/>
                <w:sz w:val="24"/>
              </w:rPr>
            </w:pPr>
          </w:p>
          <w:p w14:paraId="61777EBD" w14:textId="77777777" w:rsidR="00BE34FF" w:rsidRDefault="00BE34FF" w:rsidP="00425406">
            <w:pPr>
              <w:pStyle w:val="TableParagraph"/>
              <w:spacing w:before="176"/>
              <w:ind w:left="4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6" w:type="dxa"/>
          </w:tcPr>
          <w:p w14:paraId="4045F81E" w14:textId="77777777" w:rsidR="00BE34FF" w:rsidRDefault="00BE34FF" w:rsidP="00425406">
            <w:pPr>
              <w:pStyle w:val="TableParagraph"/>
              <w:spacing w:before="1" w:line="276" w:lineRule="auto"/>
              <w:ind w:left="112" w:right="109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student </w:t>
            </w:r>
            <w:proofErr w:type="spellStart"/>
            <w:r>
              <w:t>samodzielnie</w:t>
            </w:r>
            <w:proofErr w:type="spellEnd"/>
            <w:r>
              <w:t xml:space="preserve"> / </w:t>
            </w:r>
            <w:proofErr w:type="spellStart"/>
            <w:r>
              <w:t>zespołowo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zdobywa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wykonywaniu</w:t>
            </w:r>
            <w:proofErr w:type="spellEnd"/>
          </w:p>
          <w:p w14:paraId="574C8079" w14:textId="77777777" w:rsidR="00BE34FF" w:rsidRDefault="00BE34FF" w:rsidP="00425406">
            <w:pPr>
              <w:pStyle w:val="TableParagraph"/>
              <w:spacing w:before="1" w:line="276" w:lineRule="auto"/>
              <w:ind w:left="112" w:right="288"/>
            </w:pPr>
            <w:proofErr w:type="spellStart"/>
            <w:r>
              <w:t>obowiązków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procedurami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wykorzystywaniem</w:t>
            </w:r>
            <w:proofErr w:type="spellEnd"/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tym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zakresie</w:t>
            </w:r>
            <w:proofErr w:type="spellEnd"/>
          </w:p>
          <w:p w14:paraId="2CE9792D" w14:textId="77777777" w:rsidR="00BE34FF" w:rsidRDefault="00BE34FF" w:rsidP="00425406">
            <w:pPr>
              <w:pStyle w:val="TableParagraph"/>
              <w:spacing w:line="251" w:lineRule="exact"/>
              <w:ind w:left="112"/>
            </w:pPr>
            <w:proofErr w:type="spellStart"/>
            <w:r>
              <w:t>specjalistycznych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narzędzi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informatycznych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13DA7750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3F1FE1DF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290F7D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53440254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731A3B23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  <w:tr w:rsidR="00BE34FF" w14:paraId="3AAC0F31" w14:textId="77777777" w:rsidTr="00425406">
        <w:trPr>
          <w:trHeight w:val="520"/>
        </w:trPr>
        <w:tc>
          <w:tcPr>
            <w:tcW w:w="540" w:type="dxa"/>
            <w:shd w:val="clear" w:color="auto" w:fill="E4E4E4"/>
          </w:tcPr>
          <w:p w14:paraId="6526A4FB" w14:textId="77777777" w:rsidR="00BE34FF" w:rsidRDefault="00BE34FF" w:rsidP="00425406">
            <w:pPr>
              <w:pStyle w:val="TableParagraph"/>
              <w:spacing w:before="116"/>
              <w:ind w:left="4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6" w:type="dxa"/>
          </w:tcPr>
          <w:p w14:paraId="1694148B" w14:textId="77777777" w:rsidR="00BE34FF" w:rsidRDefault="00BE34FF" w:rsidP="00425406">
            <w:pPr>
              <w:pStyle w:val="TableParagraph"/>
              <w:spacing w:before="116"/>
              <w:ind w:left="112"/>
            </w:pPr>
            <w:proofErr w:type="spellStart"/>
            <w:r>
              <w:t>Ocena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14:paraId="49E4C66D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89D2AB2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7BEC77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5D2B9075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6B51C2D3" w14:textId="77777777" w:rsidR="00BE34FF" w:rsidRDefault="00BE34FF" w:rsidP="00425406">
            <w:pPr>
              <w:pStyle w:val="TableParagraph"/>
              <w:rPr>
                <w:sz w:val="20"/>
              </w:rPr>
            </w:pPr>
          </w:p>
        </w:tc>
      </w:tr>
    </w:tbl>
    <w:p w14:paraId="75CF8C0F" w14:textId="43DEACDB" w:rsidR="00BE34FF" w:rsidRDefault="00BE34FF" w:rsidP="00BE34FF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27BE2F" wp14:editId="6B01EC99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720" cy="944880"/>
                <wp:effectExtent l="10795" t="5715" r="10160" b="1905"/>
                <wp:wrapTopAndBottom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4880"/>
                          <a:chOff x="1412" y="324"/>
                          <a:chExt cx="9072" cy="1488"/>
                        </a:xfrm>
                      </wpg:grpSpPr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3" y="333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324 324"/>
                              <a:gd name="T3" fmla="*/ 324 h 20"/>
                              <a:gd name="T4" fmla="+- 0 1412 1412"/>
                              <a:gd name="T5" fmla="*/ T4 w 10"/>
                              <a:gd name="T6" fmla="+- 0 324 324"/>
                              <a:gd name="T7" fmla="*/ 324 h 20"/>
                              <a:gd name="T8" fmla="+- 0 1412 1412"/>
                              <a:gd name="T9" fmla="*/ T8 w 10"/>
                              <a:gd name="T10" fmla="+- 0 333 324"/>
                              <a:gd name="T11" fmla="*/ 333 h 20"/>
                              <a:gd name="T12" fmla="+- 0 1412 1412"/>
                              <a:gd name="T13" fmla="*/ T12 w 10"/>
                              <a:gd name="T14" fmla="+- 0 343 324"/>
                              <a:gd name="T15" fmla="*/ 343 h 20"/>
                              <a:gd name="T16" fmla="+- 0 1421 1412"/>
                              <a:gd name="T17" fmla="*/ T16 w 10"/>
                              <a:gd name="T18" fmla="+- 0 343 324"/>
                              <a:gd name="T19" fmla="*/ 343 h 20"/>
                              <a:gd name="T20" fmla="+- 0 1421 1412"/>
                              <a:gd name="T21" fmla="*/ T20 w 10"/>
                              <a:gd name="T22" fmla="+- 0 333 324"/>
                              <a:gd name="T23" fmla="*/ 333 h 20"/>
                              <a:gd name="T24" fmla="+- 0 1421 1412"/>
                              <a:gd name="T25" fmla="*/ T24 w 10"/>
                              <a:gd name="T26" fmla="+- 0 324 324"/>
                              <a:gd name="T27" fmla="*/ 32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21" y="333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9072" cy="1488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343 324"/>
                              <a:gd name="T3" fmla="*/ 343 h 1488"/>
                              <a:gd name="T4" fmla="+- 0 1412 1412"/>
                              <a:gd name="T5" fmla="*/ T4 w 9072"/>
                              <a:gd name="T6" fmla="+- 0 343 324"/>
                              <a:gd name="T7" fmla="*/ 343 h 1488"/>
                              <a:gd name="T8" fmla="+- 0 1412 1412"/>
                              <a:gd name="T9" fmla="*/ T8 w 9072"/>
                              <a:gd name="T10" fmla="+- 0 633 324"/>
                              <a:gd name="T11" fmla="*/ 633 h 1488"/>
                              <a:gd name="T12" fmla="+- 0 1421 1412"/>
                              <a:gd name="T13" fmla="*/ T12 w 9072"/>
                              <a:gd name="T14" fmla="+- 0 633 324"/>
                              <a:gd name="T15" fmla="*/ 633 h 1488"/>
                              <a:gd name="T16" fmla="+- 0 1421 1412"/>
                              <a:gd name="T17" fmla="*/ T16 w 9072"/>
                              <a:gd name="T18" fmla="+- 0 343 324"/>
                              <a:gd name="T19" fmla="*/ 343 h 1488"/>
                              <a:gd name="T20" fmla="+- 0 10473 1412"/>
                              <a:gd name="T21" fmla="*/ T20 w 9072"/>
                              <a:gd name="T22" fmla="+- 0 633 324"/>
                              <a:gd name="T23" fmla="*/ 633 h 1488"/>
                              <a:gd name="T24" fmla="+- 0 1421 1412"/>
                              <a:gd name="T25" fmla="*/ T24 w 9072"/>
                              <a:gd name="T26" fmla="+- 0 633 324"/>
                              <a:gd name="T27" fmla="*/ 633 h 1488"/>
                              <a:gd name="T28" fmla="+- 0 1412 1412"/>
                              <a:gd name="T29" fmla="*/ T28 w 9072"/>
                              <a:gd name="T30" fmla="+- 0 633 324"/>
                              <a:gd name="T31" fmla="*/ 633 h 1488"/>
                              <a:gd name="T32" fmla="+- 0 1412 1412"/>
                              <a:gd name="T33" fmla="*/ T32 w 9072"/>
                              <a:gd name="T34" fmla="+- 0 652 324"/>
                              <a:gd name="T35" fmla="*/ 652 h 1488"/>
                              <a:gd name="T36" fmla="+- 0 1412 1412"/>
                              <a:gd name="T37" fmla="*/ T36 w 9072"/>
                              <a:gd name="T38" fmla="+- 0 1802 324"/>
                              <a:gd name="T39" fmla="*/ 1802 h 1488"/>
                              <a:gd name="T40" fmla="+- 0 1412 1412"/>
                              <a:gd name="T41" fmla="*/ T40 w 9072"/>
                              <a:gd name="T42" fmla="+- 0 1812 324"/>
                              <a:gd name="T43" fmla="*/ 1812 h 1488"/>
                              <a:gd name="T44" fmla="+- 0 1421 1412"/>
                              <a:gd name="T45" fmla="*/ T44 w 9072"/>
                              <a:gd name="T46" fmla="+- 0 1812 324"/>
                              <a:gd name="T47" fmla="*/ 1812 h 1488"/>
                              <a:gd name="T48" fmla="+- 0 10473 1412"/>
                              <a:gd name="T49" fmla="*/ T48 w 9072"/>
                              <a:gd name="T50" fmla="+- 0 1812 324"/>
                              <a:gd name="T51" fmla="*/ 1812 h 1488"/>
                              <a:gd name="T52" fmla="+- 0 10473 1412"/>
                              <a:gd name="T53" fmla="*/ T52 w 9072"/>
                              <a:gd name="T54" fmla="+- 0 1802 324"/>
                              <a:gd name="T55" fmla="*/ 1802 h 1488"/>
                              <a:gd name="T56" fmla="+- 0 1421 1412"/>
                              <a:gd name="T57" fmla="*/ T56 w 9072"/>
                              <a:gd name="T58" fmla="+- 0 1802 324"/>
                              <a:gd name="T59" fmla="*/ 1802 h 1488"/>
                              <a:gd name="T60" fmla="+- 0 1421 1412"/>
                              <a:gd name="T61" fmla="*/ T60 w 9072"/>
                              <a:gd name="T62" fmla="+- 0 652 324"/>
                              <a:gd name="T63" fmla="*/ 652 h 1488"/>
                              <a:gd name="T64" fmla="+- 0 1421 1412"/>
                              <a:gd name="T65" fmla="*/ T64 w 9072"/>
                              <a:gd name="T66" fmla="+- 0 643 324"/>
                              <a:gd name="T67" fmla="*/ 643 h 1488"/>
                              <a:gd name="T68" fmla="+- 0 10473 1412"/>
                              <a:gd name="T69" fmla="*/ T68 w 9072"/>
                              <a:gd name="T70" fmla="+- 0 643 324"/>
                              <a:gd name="T71" fmla="*/ 643 h 1488"/>
                              <a:gd name="T72" fmla="+- 0 10473 1412"/>
                              <a:gd name="T73" fmla="*/ T72 w 9072"/>
                              <a:gd name="T74" fmla="+- 0 633 324"/>
                              <a:gd name="T75" fmla="*/ 633 h 1488"/>
                              <a:gd name="T76" fmla="+- 0 10483 1412"/>
                              <a:gd name="T77" fmla="*/ T76 w 9072"/>
                              <a:gd name="T78" fmla="+- 0 633 324"/>
                              <a:gd name="T79" fmla="*/ 633 h 1488"/>
                              <a:gd name="T80" fmla="+- 0 10473 1412"/>
                              <a:gd name="T81" fmla="*/ T80 w 9072"/>
                              <a:gd name="T82" fmla="+- 0 633 324"/>
                              <a:gd name="T83" fmla="*/ 633 h 1488"/>
                              <a:gd name="T84" fmla="+- 0 10473 1412"/>
                              <a:gd name="T85" fmla="*/ T84 w 9072"/>
                              <a:gd name="T86" fmla="+- 0 652 324"/>
                              <a:gd name="T87" fmla="*/ 652 h 1488"/>
                              <a:gd name="T88" fmla="+- 0 10473 1412"/>
                              <a:gd name="T89" fmla="*/ T88 w 9072"/>
                              <a:gd name="T90" fmla="+- 0 1802 324"/>
                              <a:gd name="T91" fmla="*/ 1802 h 1488"/>
                              <a:gd name="T92" fmla="+- 0 10473 1412"/>
                              <a:gd name="T93" fmla="*/ T92 w 9072"/>
                              <a:gd name="T94" fmla="+- 0 1812 324"/>
                              <a:gd name="T95" fmla="*/ 1812 h 1488"/>
                              <a:gd name="T96" fmla="+- 0 10483 1412"/>
                              <a:gd name="T97" fmla="*/ T96 w 9072"/>
                              <a:gd name="T98" fmla="+- 0 1812 324"/>
                              <a:gd name="T99" fmla="*/ 1812 h 1488"/>
                              <a:gd name="T100" fmla="+- 0 10483 1412"/>
                              <a:gd name="T101" fmla="*/ T100 w 9072"/>
                              <a:gd name="T102" fmla="+- 0 1802 324"/>
                              <a:gd name="T103" fmla="*/ 1802 h 1488"/>
                              <a:gd name="T104" fmla="+- 0 10483 1412"/>
                              <a:gd name="T105" fmla="*/ T104 w 9072"/>
                              <a:gd name="T106" fmla="+- 0 652 324"/>
                              <a:gd name="T107" fmla="*/ 652 h 1488"/>
                              <a:gd name="T108" fmla="+- 0 10483 1412"/>
                              <a:gd name="T109" fmla="*/ T108 w 9072"/>
                              <a:gd name="T110" fmla="+- 0 633 324"/>
                              <a:gd name="T111" fmla="*/ 633 h 1488"/>
                              <a:gd name="T112" fmla="+- 0 10483 1412"/>
                              <a:gd name="T113" fmla="*/ T112 w 9072"/>
                              <a:gd name="T114" fmla="+- 0 324 324"/>
                              <a:gd name="T115" fmla="*/ 324 h 1488"/>
                              <a:gd name="T116" fmla="+- 0 10473 1412"/>
                              <a:gd name="T117" fmla="*/ T116 w 9072"/>
                              <a:gd name="T118" fmla="+- 0 324 324"/>
                              <a:gd name="T119" fmla="*/ 324 h 1488"/>
                              <a:gd name="T120" fmla="+- 0 10473 1412"/>
                              <a:gd name="T121" fmla="*/ T120 w 9072"/>
                              <a:gd name="T122" fmla="+- 0 324 324"/>
                              <a:gd name="T123" fmla="*/ 324 h 1488"/>
                              <a:gd name="T124" fmla="+- 0 10473 1412"/>
                              <a:gd name="T125" fmla="*/ T124 w 9072"/>
                              <a:gd name="T126" fmla="+- 0 333 324"/>
                              <a:gd name="T127" fmla="*/ 333 h 1488"/>
                              <a:gd name="T128" fmla="+- 0 10473 1412"/>
                              <a:gd name="T129" fmla="*/ T128 w 9072"/>
                              <a:gd name="T130" fmla="+- 0 343 324"/>
                              <a:gd name="T131" fmla="*/ 343 h 1488"/>
                              <a:gd name="T132" fmla="+- 0 10473 1412"/>
                              <a:gd name="T133" fmla="*/ T132 w 9072"/>
                              <a:gd name="T134" fmla="+- 0 633 324"/>
                              <a:gd name="T135" fmla="*/ 633 h 1488"/>
                              <a:gd name="T136" fmla="+- 0 10483 1412"/>
                              <a:gd name="T137" fmla="*/ T136 w 9072"/>
                              <a:gd name="T138" fmla="+- 0 633 324"/>
                              <a:gd name="T139" fmla="*/ 633 h 1488"/>
                              <a:gd name="T140" fmla="+- 0 10483 1412"/>
                              <a:gd name="T141" fmla="*/ T140 w 9072"/>
                              <a:gd name="T142" fmla="+- 0 343 324"/>
                              <a:gd name="T143" fmla="*/ 343 h 1488"/>
                              <a:gd name="T144" fmla="+- 0 10483 1412"/>
                              <a:gd name="T145" fmla="*/ T144 w 9072"/>
                              <a:gd name="T146" fmla="+- 0 333 324"/>
                              <a:gd name="T147" fmla="*/ 333 h 1488"/>
                              <a:gd name="T148" fmla="+- 0 10483 1412"/>
                              <a:gd name="T149" fmla="*/ T148 w 9072"/>
                              <a:gd name="T150" fmla="+- 0 324 324"/>
                              <a:gd name="T151" fmla="*/ 324 h 1488"/>
                              <a:gd name="T152" fmla="+- 0 10483 1412"/>
                              <a:gd name="T153" fmla="*/ T152 w 9072"/>
                              <a:gd name="T154" fmla="+- 0 324 324"/>
                              <a:gd name="T155" fmla="*/ 324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72" h="1488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9061" y="309"/>
                                </a:moveTo>
                                <a:lnTo>
                                  <a:pt x="9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28"/>
                                </a:lnTo>
                                <a:lnTo>
                                  <a:pt x="0" y="1478"/>
                                </a:lnTo>
                                <a:lnTo>
                                  <a:pt x="0" y="1488"/>
                                </a:lnTo>
                                <a:lnTo>
                                  <a:pt x="9" y="1488"/>
                                </a:lnTo>
                                <a:lnTo>
                                  <a:pt x="9061" y="1488"/>
                                </a:lnTo>
                                <a:lnTo>
                                  <a:pt x="9061" y="1478"/>
                                </a:lnTo>
                                <a:lnTo>
                                  <a:pt x="9" y="1478"/>
                                </a:lnTo>
                                <a:lnTo>
                                  <a:pt x="9" y="328"/>
                                </a:lnTo>
                                <a:lnTo>
                                  <a:pt x="9" y="319"/>
                                </a:lnTo>
                                <a:lnTo>
                                  <a:pt x="9061" y="319"/>
                                </a:lnTo>
                                <a:lnTo>
                                  <a:pt x="9061" y="309"/>
                                </a:lnTo>
                                <a:close/>
                                <a:moveTo>
                                  <a:pt x="9071" y="309"/>
                                </a:moveTo>
                                <a:lnTo>
                                  <a:pt x="9061" y="309"/>
                                </a:lnTo>
                                <a:lnTo>
                                  <a:pt x="9061" y="328"/>
                                </a:lnTo>
                                <a:lnTo>
                                  <a:pt x="9061" y="1478"/>
                                </a:lnTo>
                                <a:lnTo>
                                  <a:pt x="9061" y="1488"/>
                                </a:lnTo>
                                <a:lnTo>
                                  <a:pt x="9071" y="1488"/>
                                </a:lnTo>
                                <a:lnTo>
                                  <a:pt x="9071" y="1478"/>
                                </a:lnTo>
                                <a:lnTo>
                                  <a:pt x="9071" y="328"/>
                                </a:lnTo>
                                <a:lnTo>
                                  <a:pt x="9071" y="309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61" y="19"/>
                                </a:lnTo>
                                <a:lnTo>
                                  <a:pt x="9061" y="309"/>
                                </a:lnTo>
                                <a:lnTo>
                                  <a:pt x="9071" y="309"/>
                                </a:lnTo>
                                <a:lnTo>
                                  <a:pt x="9071" y="19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9062" cy="3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2F887" w14:textId="77777777" w:rsidR="00BE34FF" w:rsidRDefault="00BE34FF" w:rsidP="00BE34FF">
                              <w:pPr>
                                <w:spacing w:before="10"/>
                                <w:ind w:left="1368" w:right="1364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UCZELNI: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BE2F" id="Grupa 9" o:spid="_x0000_s1026" style="position:absolute;margin-left:70.6pt;margin-top:16.2pt;width:453.6pt;height:74.4pt;z-index:-251657216;mso-wrap-distance-left:0;mso-wrap-distance-right:0;mso-position-horizontal-relative:page" coordorigin="1412,324" coordsize="907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">
                <v:rect id="docshape3" o:spid="_x0000_s1027" style="position:absolute;left:1423;top:333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" fillcolor="#dfdfdf" stroked="f"/>
                <v:shape id="docshape4" o:spid="_x0000_s1028" style="position:absolute;left:1411;top:32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" path="m9,l,,,9,,19r9,l9,9,9,xe" fillcolor="black" stroked="f">
                  <v:path arrowok="t" o:connecttype="custom" o:connectlocs="9,324;0,324;0,333;0,343;9,343;9,333;9,324" o:connectangles="0,0,0,0,0,0,0"/>
                </v:shape>
                <v:rect id="docshape5" o:spid="_x0000_s1029" style="position:absolute;left:1421;top:333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" fillcolor="#dfdfdf" stroked="f"/>
                <v:shape id="docshape6" o:spid="_x0000_s1030" style="position:absolute;left:1411;top:323;width:9072;height:1488;visibility:visible;mso-wrap-style:square;v-text-anchor:top" coordsize="907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" path="m9,19l,19,,309r9,l9,19xm9061,309l9,309r-9,l,328,,1478r,10l9,1488r9052,l9061,1478,9,1478,9,328r,-9l9061,319r,-10xm9071,309r-10,l9061,328r,1150l9061,1488r10,l9071,1478r,-1150l9071,309xm9071,r-10,l9061,9r,10l9061,309r10,l9071,19r,-10l9071,xe" fillcolor="black" stroked="f">
                  <v:path arrowok="t" o:connecttype="custom" o:connectlocs="9,343;0,343;0,633;9,633;9,343;9061,633;9,633;0,633;0,652;0,1802;0,1812;9,1812;9061,1812;9061,1802;9,1802;9,652;9,643;9061,643;9061,633;9071,633;9061,633;9061,652;9061,1802;9061,1812;9071,1812;9071,1802;9071,652;9071,633;9071,324;9061,324;9061,324;9061,333;9061,343;9061,633;9071,633;9071,343;9071,333;9071,324;9071,324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1" type="#_x0000_t202" style="position:absolute;left:1416;top:328;width:90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" fillcolor="#dfdfdf" strokeweight=".48pt">
                  <v:textbox inset="0,0,0,0">
                    <w:txbxContent>
                      <w:p w14:paraId="3592F887" w14:textId="77777777" w:rsidR="00BE34FF" w:rsidRDefault="00BE34FF" w:rsidP="00BE34FF">
                        <w:pPr>
                          <w:spacing w:before="10"/>
                          <w:ind w:left="1368" w:right="1364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UCZELNI: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B8048A" wp14:editId="19E19459">
                <wp:simplePos x="0" y="0"/>
                <wp:positionH relativeFrom="page">
                  <wp:posOffset>896620</wp:posOffset>
                </wp:positionH>
                <wp:positionV relativeFrom="paragraph">
                  <wp:posOffset>1351280</wp:posOffset>
                </wp:positionV>
                <wp:extent cx="5760720" cy="949960"/>
                <wp:effectExtent l="10795" t="8255" r="10160" b="3810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9960"/>
                          <a:chOff x="1412" y="2128"/>
                          <a:chExt cx="9072" cy="1496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23" y="2140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2128 2128"/>
                              <a:gd name="T3" fmla="*/ 2128 h 20"/>
                              <a:gd name="T4" fmla="+- 0 1412 1412"/>
                              <a:gd name="T5" fmla="*/ T4 w 10"/>
                              <a:gd name="T6" fmla="+- 0 2128 2128"/>
                              <a:gd name="T7" fmla="*/ 2128 h 20"/>
                              <a:gd name="T8" fmla="+- 0 1412 1412"/>
                              <a:gd name="T9" fmla="*/ T8 w 10"/>
                              <a:gd name="T10" fmla="+- 0 2138 2128"/>
                              <a:gd name="T11" fmla="*/ 2138 h 20"/>
                              <a:gd name="T12" fmla="+- 0 1412 1412"/>
                              <a:gd name="T13" fmla="*/ T12 w 10"/>
                              <a:gd name="T14" fmla="+- 0 2148 2128"/>
                              <a:gd name="T15" fmla="*/ 2148 h 20"/>
                              <a:gd name="T16" fmla="+- 0 1421 1412"/>
                              <a:gd name="T17" fmla="*/ T16 w 10"/>
                              <a:gd name="T18" fmla="+- 0 2148 2128"/>
                              <a:gd name="T19" fmla="*/ 2148 h 20"/>
                              <a:gd name="T20" fmla="+- 0 1421 1412"/>
                              <a:gd name="T21" fmla="*/ T20 w 10"/>
                              <a:gd name="T22" fmla="+- 0 2138 2128"/>
                              <a:gd name="T23" fmla="*/ 2138 h 20"/>
                              <a:gd name="T24" fmla="+- 0 1421 1412"/>
                              <a:gd name="T25" fmla="*/ T24 w 10"/>
                              <a:gd name="T26" fmla="+- 0 2128 2128"/>
                              <a:gd name="T27" fmla="*/ 21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21" y="2138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9072" cy="1496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2460 2128"/>
                              <a:gd name="T3" fmla="*/ 2460 h 1496"/>
                              <a:gd name="T4" fmla="+- 0 1412 1412"/>
                              <a:gd name="T5" fmla="*/ T4 w 9072"/>
                              <a:gd name="T6" fmla="+- 0 2460 2128"/>
                              <a:gd name="T7" fmla="*/ 2460 h 1496"/>
                              <a:gd name="T8" fmla="+- 0 1412 1412"/>
                              <a:gd name="T9" fmla="*/ T8 w 9072"/>
                              <a:gd name="T10" fmla="+- 0 3615 2128"/>
                              <a:gd name="T11" fmla="*/ 3615 h 1496"/>
                              <a:gd name="T12" fmla="+- 0 1421 1412"/>
                              <a:gd name="T13" fmla="*/ T12 w 9072"/>
                              <a:gd name="T14" fmla="+- 0 3615 2128"/>
                              <a:gd name="T15" fmla="*/ 3615 h 1496"/>
                              <a:gd name="T16" fmla="+- 0 1421 1412"/>
                              <a:gd name="T17" fmla="*/ T16 w 9072"/>
                              <a:gd name="T18" fmla="+- 0 2460 2128"/>
                              <a:gd name="T19" fmla="*/ 2460 h 1496"/>
                              <a:gd name="T20" fmla="+- 0 1421 1412"/>
                              <a:gd name="T21" fmla="*/ T20 w 9072"/>
                              <a:gd name="T22" fmla="+- 0 2148 2128"/>
                              <a:gd name="T23" fmla="*/ 2148 h 1496"/>
                              <a:gd name="T24" fmla="+- 0 1412 1412"/>
                              <a:gd name="T25" fmla="*/ T24 w 9072"/>
                              <a:gd name="T26" fmla="+- 0 2148 2128"/>
                              <a:gd name="T27" fmla="*/ 2148 h 1496"/>
                              <a:gd name="T28" fmla="+- 0 1412 1412"/>
                              <a:gd name="T29" fmla="*/ T28 w 9072"/>
                              <a:gd name="T30" fmla="+- 0 2440 2128"/>
                              <a:gd name="T31" fmla="*/ 2440 h 1496"/>
                              <a:gd name="T32" fmla="+- 0 1421 1412"/>
                              <a:gd name="T33" fmla="*/ T32 w 9072"/>
                              <a:gd name="T34" fmla="+- 0 2440 2128"/>
                              <a:gd name="T35" fmla="*/ 2440 h 1496"/>
                              <a:gd name="T36" fmla="+- 0 1421 1412"/>
                              <a:gd name="T37" fmla="*/ T36 w 9072"/>
                              <a:gd name="T38" fmla="+- 0 2148 2128"/>
                              <a:gd name="T39" fmla="*/ 2148 h 1496"/>
                              <a:gd name="T40" fmla="+- 0 10473 1412"/>
                              <a:gd name="T41" fmla="*/ T40 w 9072"/>
                              <a:gd name="T42" fmla="+- 0 3615 2128"/>
                              <a:gd name="T43" fmla="*/ 3615 h 1496"/>
                              <a:gd name="T44" fmla="+- 0 1421 1412"/>
                              <a:gd name="T45" fmla="*/ T44 w 9072"/>
                              <a:gd name="T46" fmla="+- 0 3615 2128"/>
                              <a:gd name="T47" fmla="*/ 3615 h 1496"/>
                              <a:gd name="T48" fmla="+- 0 1412 1412"/>
                              <a:gd name="T49" fmla="*/ T48 w 9072"/>
                              <a:gd name="T50" fmla="+- 0 3615 2128"/>
                              <a:gd name="T51" fmla="*/ 3615 h 1496"/>
                              <a:gd name="T52" fmla="+- 0 1412 1412"/>
                              <a:gd name="T53" fmla="*/ T52 w 9072"/>
                              <a:gd name="T54" fmla="+- 0 3624 2128"/>
                              <a:gd name="T55" fmla="*/ 3624 h 1496"/>
                              <a:gd name="T56" fmla="+- 0 1421 1412"/>
                              <a:gd name="T57" fmla="*/ T56 w 9072"/>
                              <a:gd name="T58" fmla="+- 0 3624 2128"/>
                              <a:gd name="T59" fmla="*/ 3624 h 1496"/>
                              <a:gd name="T60" fmla="+- 0 10473 1412"/>
                              <a:gd name="T61" fmla="*/ T60 w 9072"/>
                              <a:gd name="T62" fmla="+- 0 3624 2128"/>
                              <a:gd name="T63" fmla="*/ 3624 h 1496"/>
                              <a:gd name="T64" fmla="+- 0 10473 1412"/>
                              <a:gd name="T65" fmla="*/ T64 w 9072"/>
                              <a:gd name="T66" fmla="+- 0 3615 2128"/>
                              <a:gd name="T67" fmla="*/ 3615 h 1496"/>
                              <a:gd name="T68" fmla="+- 0 10473 1412"/>
                              <a:gd name="T69" fmla="*/ T68 w 9072"/>
                              <a:gd name="T70" fmla="+- 0 2440 2128"/>
                              <a:gd name="T71" fmla="*/ 2440 h 1496"/>
                              <a:gd name="T72" fmla="+- 0 1421 1412"/>
                              <a:gd name="T73" fmla="*/ T72 w 9072"/>
                              <a:gd name="T74" fmla="+- 0 2440 2128"/>
                              <a:gd name="T75" fmla="*/ 2440 h 1496"/>
                              <a:gd name="T76" fmla="+- 0 1412 1412"/>
                              <a:gd name="T77" fmla="*/ T76 w 9072"/>
                              <a:gd name="T78" fmla="+- 0 2440 2128"/>
                              <a:gd name="T79" fmla="*/ 2440 h 1496"/>
                              <a:gd name="T80" fmla="+- 0 1412 1412"/>
                              <a:gd name="T81" fmla="*/ T80 w 9072"/>
                              <a:gd name="T82" fmla="+- 0 2460 2128"/>
                              <a:gd name="T83" fmla="*/ 2460 h 1496"/>
                              <a:gd name="T84" fmla="+- 0 1421 1412"/>
                              <a:gd name="T85" fmla="*/ T84 w 9072"/>
                              <a:gd name="T86" fmla="+- 0 2460 2128"/>
                              <a:gd name="T87" fmla="*/ 2460 h 1496"/>
                              <a:gd name="T88" fmla="+- 0 1421 1412"/>
                              <a:gd name="T89" fmla="*/ T88 w 9072"/>
                              <a:gd name="T90" fmla="+- 0 2450 2128"/>
                              <a:gd name="T91" fmla="*/ 2450 h 1496"/>
                              <a:gd name="T92" fmla="+- 0 10473 1412"/>
                              <a:gd name="T93" fmla="*/ T92 w 9072"/>
                              <a:gd name="T94" fmla="+- 0 2450 2128"/>
                              <a:gd name="T95" fmla="*/ 2450 h 1496"/>
                              <a:gd name="T96" fmla="+- 0 10473 1412"/>
                              <a:gd name="T97" fmla="*/ T96 w 9072"/>
                              <a:gd name="T98" fmla="+- 0 2440 2128"/>
                              <a:gd name="T99" fmla="*/ 2440 h 1496"/>
                              <a:gd name="T100" fmla="+- 0 10483 1412"/>
                              <a:gd name="T101" fmla="*/ T100 w 9072"/>
                              <a:gd name="T102" fmla="+- 0 3615 2128"/>
                              <a:gd name="T103" fmla="*/ 3615 h 1496"/>
                              <a:gd name="T104" fmla="+- 0 10473 1412"/>
                              <a:gd name="T105" fmla="*/ T104 w 9072"/>
                              <a:gd name="T106" fmla="+- 0 3615 2128"/>
                              <a:gd name="T107" fmla="*/ 3615 h 1496"/>
                              <a:gd name="T108" fmla="+- 0 10473 1412"/>
                              <a:gd name="T109" fmla="*/ T108 w 9072"/>
                              <a:gd name="T110" fmla="+- 0 3624 2128"/>
                              <a:gd name="T111" fmla="*/ 3624 h 1496"/>
                              <a:gd name="T112" fmla="+- 0 10483 1412"/>
                              <a:gd name="T113" fmla="*/ T112 w 9072"/>
                              <a:gd name="T114" fmla="+- 0 3624 2128"/>
                              <a:gd name="T115" fmla="*/ 3624 h 1496"/>
                              <a:gd name="T116" fmla="+- 0 10483 1412"/>
                              <a:gd name="T117" fmla="*/ T116 w 9072"/>
                              <a:gd name="T118" fmla="+- 0 3615 2128"/>
                              <a:gd name="T119" fmla="*/ 3615 h 1496"/>
                              <a:gd name="T120" fmla="+- 0 10483 1412"/>
                              <a:gd name="T121" fmla="*/ T120 w 9072"/>
                              <a:gd name="T122" fmla="+- 0 2460 2128"/>
                              <a:gd name="T123" fmla="*/ 2460 h 1496"/>
                              <a:gd name="T124" fmla="+- 0 10473 1412"/>
                              <a:gd name="T125" fmla="*/ T124 w 9072"/>
                              <a:gd name="T126" fmla="+- 0 2460 2128"/>
                              <a:gd name="T127" fmla="*/ 2460 h 1496"/>
                              <a:gd name="T128" fmla="+- 0 10473 1412"/>
                              <a:gd name="T129" fmla="*/ T128 w 9072"/>
                              <a:gd name="T130" fmla="+- 0 3615 2128"/>
                              <a:gd name="T131" fmla="*/ 3615 h 1496"/>
                              <a:gd name="T132" fmla="+- 0 10483 1412"/>
                              <a:gd name="T133" fmla="*/ T132 w 9072"/>
                              <a:gd name="T134" fmla="+- 0 3615 2128"/>
                              <a:gd name="T135" fmla="*/ 3615 h 1496"/>
                              <a:gd name="T136" fmla="+- 0 10483 1412"/>
                              <a:gd name="T137" fmla="*/ T136 w 9072"/>
                              <a:gd name="T138" fmla="+- 0 2460 2128"/>
                              <a:gd name="T139" fmla="*/ 2460 h 1496"/>
                              <a:gd name="T140" fmla="+- 0 10483 1412"/>
                              <a:gd name="T141" fmla="*/ T140 w 9072"/>
                              <a:gd name="T142" fmla="+- 0 2440 2128"/>
                              <a:gd name="T143" fmla="*/ 2440 h 1496"/>
                              <a:gd name="T144" fmla="+- 0 10473 1412"/>
                              <a:gd name="T145" fmla="*/ T144 w 9072"/>
                              <a:gd name="T146" fmla="+- 0 2440 2128"/>
                              <a:gd name="T147" fmla="*/ 2440 h 1496"/>
                              <a:gd name="T148" fmla="+- 0 10473 1412"/>
                              <a:gd name="T149" fmla="*/ T148 w 9072"/>
                              <a:gd name="T150" fmla="+- 0 2460 2128"/>
                              <a:gd name="T151" fmla="*/ 2460 h 1496"/>
                              <a:gd name="T152" fmla="+- 0 10483 1412"/>
                              <a:gd name="T153" fmla="*/ T152 w 9072"/>
                              <a:gd name="T154" fmla="+- 0 2460 2128"/>
                              <a:gd name="T155" fmla="*/ 2460 h 1496"/>
                              <a:gd name="T156" fmla="+- 0 10483 1412"/>
                              <a:gd name="T157" fmla="*/ T156 w 9072"/>
                              <a:gd name="T158" fmla="+- 0 2440 2128"/>
                              <a:gd name="T159" fmla="*/ 2440 h 1496"/>
                              <a:gd name="T160" fmla="+- 0 10483 1412"/>
                              <a:gd name="T161" fmla="*/ T160 w 9072"/>
                              <a:gd name="T162" fmla="+- 0 2148 2128"/>
                              <a:gd name="T163" fmla="*/ 2148 h 1496"/>
                              <a:gd name="T164" fmla="+- 0 10473 1412"/>
                              <a:gd name="T165" fmla="*/ T164 w 9072"/>
                              <a:gd name="T166" fmla="+- 0 2148 2128"/>
                              <a:gd name="T167" fmla="*/ 2148 h 1496"/>
                              <a:gd name="T168" fmla="+- 0 10473 1412"/>
                              <a:gd name="T169" fmla="*/ T168 w 9072"/>
                              <a:gd name="T170" fmla="+- 0 2440 2128"/>
                              <a:gd name="T171" fmla="*/ 2440 h 1496"/>
                              <a:gd name="T172" fmla="+- 0 10483 1412"/>
                              <a:gd name="T173" fmla="*/ T172 w 9072"/>
                              <a:gd name="T174" fmla="+- 0 2440 2128"/>
                              <a:gd name="T175" fmla="*/ 2440 h 1496"/>
                              <a:gd name="T176" fmla="+- 0 10483 1412"/>
                              <a:gd name="T177" fmla="*/ T176 w 9072"/>
                              <a:gd name="T178" fmla="+- 0 2148 2128"/>
                              <a:gd name="T179" fmla="*/ 2148 h 1496"/>
                              <a:gd name="T180" fmla="+- 0 10483 1412"/>
                              <a:gd name="T181" fmla="*/ T180 w 9072"/>
                              <a:gd name="T182" fmla="+- 0 2128 2128"/>
                              <a:gd name="T183" fmla="*/ 2128 h 1496"/>
                              <a:gd name="T184" fmla="+- 0 10473 1412"/>
                              <a:gd name="T185" fmla="*/ T184 w 9072"/>
                              <a:gd name="T186" fmla="+- 0 2128 2128"/>
                              <a:gd name="T187" fmla="*/ 2128 h 1496"/>
                              <a:gd name="T188" fmla="+- 0 10473 1412"/>
                              <a:gd name="T189" fmla="*/ T188 w 9072"/>
                              <a:gd name="T190" fmla="+- 0 2128 2128"/>
                              <a:gd name="T191" fmla="*/ 2128 h 1496"/>
                              <a:gd name="T192" fmla="+- 0 10473 1412"/>
                              <a:gd name="T193" fmla="*/ T192 w 9072"/>
                              <a:gd name="T194" fmla="+- 0 2138 2128"/>
                              <a:gd name="T195" fmla="*/ 2138 h 1496"/>
                              <a:gd name="T196" fmla="+- 0 10473 1412"/>
                              <a:gd name="T197" fmla="*/ T196 w 9072"/>
                              <a:gd name="T198" fmla="+- 0 2148 2128"/>
                              <a:gd name="T199" fmla="*/ 2148 h 1496"/>
                              <a:gd name="T200" fmla="+- 0 10483 1412"/>
                              <a:gd name="T201" fmla="*/ T200 w 9072"/>
                              <a:gd name="T202" fmla="+- 0 2148 2128"/>
                              <a:gd name="T203" fmla="*/ 2148 h 1496"/>
                              <a:gd name="T204" fmla="+- 0 10483 1412"/>
                              <a:gd name="T205" fmla="*/ T204 w 9072"/>
                              <a:gd name="T206" fmla="+- 0 2138 2128"/>
                              <a:gd name="T207" fmla="*/ 2138 h 1496"/>
                              <a:gd name="T208" fmla="+- 0 10483 1412"/>
                              <a:gd name="T209" fmla="*/ T208 w 9072"/>
                              <a:gd name="T210" fmla="+- 0 2128 2128"/>
                              <a:gd name="T211" fmla="*/ 2128 h 1496"/>
                              <a:gd name="T212" fmla="+- 0 10483 1412"/>
                              <a:gd name="T213" fmla="*/ T212 w 9072"/>
                              <a:gd name="T214" fmla="+- 0 2128 2128"/>
                              <a:gd name="T215" fmla="*/ 2128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72" h="1496">
                                <a:moveTo>
                                  <a:pt x="9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1487"/>
                                </a:lnTo>
                                <a:lnTo>
                                  <a:pt x="9" y="1487"/>
                                </a:lnTo>
                                <a:lnTo>
                                  <a:pt x="9" y="332"/>
                                </a:lnTo>
                                <a:close/>
                                <a:moveTo>
                                  <a:pt x="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9" y="20"/>
                                </a:lnTo>
                                <a:close/>
                                <a:moveTo>
                                  <a:pt x="9061" y="1487"/>
                                </a:moveTo>
                                <a:lnTo>
                                  <a:pt x="9" y="1487"/>
                                </a:lnTo>
                                <a:lnTo>
                                  <a:pt x="0" y="1487"/>
                                </a:lnTo>
                                <a:lnTo>
                                  <a:pt x="0" y="1496"/>
                                </a:lnTo>
                                <a:lnTo>
                                  <a:pt x="9" y="1496"/>
                                </a:lnTo>
                                <a:lnTo>
                                  <a:pt x="9061" y="1496"/>
                                </a:lnTo>
                                <a:lnTo>
                                  <a:pt x="9061" y="1487"/>
                                </a:lnTo>
                                <a:close/>
                                <a:moveTo>
                                  <a:pt x="9061" y="312"/>
                                </a:move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22"/>
                                </a:lnTo>
                                <a:lnTo>
                                  <a:pt x="9061" y="322"/>
                                </a:lnTo>
                                <a:lnTo>
                                  <a:pt x="9061" y="312"/>
                                </a:lnTo>
                                <a:close/>
                                <a:moveTo>
                                  <a:pt x="9071" y="1487"/>
                                </a:moveTo>
                                <a:lnTo>
                                  <a:pt x="9061" y="1487"/>
                                </a:lnTo>
                                <a:lnTo>
                                  <a:pt x="9061" y="1496"/>
                                </a:lnTo>
                                <a:lnTo>
                                  <a:pt x="9071" y="1496"/>
                                </a:lnTo>
                                <a:lnTo>
                                  <a:pt x="9071" y="1487"/>
                                </a:lnTo>
                                <a:close/>
                                <a:moveTo>
                                  <a:pt x="9071" y="332"/>
                                </a:moveTo>
                                <a:lnTo>
                                  <a:pt x="9061" y="332"/>
                                </a:lnTo>
                                <a:lnTo>
                                  <a:pt x="9061" y="1487"/>
                                </a:lnTo>
                                <a:lnTo>
                                  <a:pt x="9071" y="1487"/>
                                </a:lnTo>
                                <a:lnTo>
                                  <a:pt x="9071" y="332"/>
                                </a:lnTo>
                                <a:close/>
                                <a:moveTo>
                                  <a:pt x="9071" y="312"/>
                                </a:moveTo>
                                <a:lnTo>
                                  <a:pt x="9061" y="312"/>
                                </a:lnTo>
                                <a:lnTo>
                                  <a:pt x="9061" y="332"/>
                                </a:lnTo>
                                <a:lnTo>
                                  <a:pt x="9071" y="332"/>
                                </a:lnTo>
                                <a:lnTo>
                                  <a:pt x="9071" y="312"/>
                                </a:lnTo>
                                <a:close/>
                                <a:moveTo>
                                  <a:pt x="9071" y="20"/>
                                </a:moveTo>
                                <a:lnTo>
                                  <a:pt x="9061" y="20"/>
                                </a:lnTo>
                                <a:lnTo>
                                  <a:pt x="9061" y="312"/>
                                </a:lnTo>
                                <a:lnTo>
                                  <a:pt x="9071" y="312"/>
                                </a:lnTo>
                                <a:lnTo>
                                  <a:pt x="9071" y="2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20"/>
                                </a:lnTo>
                                <a:lnTo>
                                  <a:pt x="9071" y="20"/>
                                </a:lnTo>
                                <a:lnTo>
                                  <a:pt x="9071" y="1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33"/>
                            <a:ext cx="9062" cy="31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33167" w14:textId="77777777" w:rsidR="00BE34FF" w:rsidRDefault="00BE34FF" w:rsidP="00BE34FF">
                              <w:pPr>
                                <w:spacing w:before="13"/>
                                <w:ind w:left="1368" w:right="136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ORGANIZACJI: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048A" id="Grupa 3" o:spid="_x0000_s1032" style="position:absolute;margin-left:70.6pt;margin-top:106.4pt;width:453.6pt;height:74.8pt;z-index:-251656192;mso-wrap-distance-left:0;mso-wrap-distance-right:0;mso-position-horizontal-relative:page" coordorigin="1412,2128" coordsize="907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">
                <v:rect id="docshape9" o:spid="_x0000_s1033" style="position:absolute;left:1423;top:2140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DjxAAAANoAAAAPAAAAZHJzL2Rvd25yZXYueG1sRI/RasJA&#10;FETfBf9huULfdFMp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GmEYOPEAAAA2gAAAA8A&#10;AAAAAAAAAAAAAAAABwIAAGRycy9kb3ducmV2LnhtbFBLBQYAAAAAAwADALcAAAD4AgAAAAA=&#10;" fillcolor="#dfdfdf" stroked="f"/>
                <v:shape id="docshape10" o:spid="_x0000_s1034" style="position:absolute;left:1411;top:2128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" path="m9,l,,,10,,20r9,l9,10,9,xe" fillcolor="black" stroked="f">
                  <v:path arrowok="t" o:connecttype="custom" o:connectlocs="9,2128;0,2128;0,2138;0,2148;9,2148;9,2138;9,2128" o:connectangles="0,0,0,0,0,0,0"/>
                </v:shape>
                <v:rect id="docshape11" o:spid="_x0000_s1035" style="position:absolute;left:1421;top:2138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" fillcolor="#dfdfdf" stroked="f"/>
                <v:shape id="docshape12" o:spid="_x0000_s1036" style="position:absolute;left:1411;top:2128;width:9072;height:1496;visibility:visible;mso-wrap-style:square;v-text-anchor:top" coordsize="9072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" path="m9,332r-9,l,1487r9,l9,332xm9,20l,20,,312r9,l9,20xm9061,1487l9,1487r-9,l,1496r9,l9061,1496r,-9xm9061,312l9,312r-9,l,332r9,l9,322r9052,l9061,312xm9071,1487r-10,l9061,1496r10,l9071,1487xm9071,332r-10,l9061,1487r10,l9071,332xm9071,312r-10,l9061,332r10,l9071,312xm9071,20r-10,l9061,312r10,l9071,20xm9071,r-10,l9061,10r,10l9071,20r,-10l9071,xe" fillcolor="black" stroked="f">
                  <v:path arrowok="t" o:connecttype="custom" o:connectlocs="9,2460;0,2460;0,3615;9,3615;9,2460;9,2148;0,2148;0,2440;9,2440;9,2148;9061,3615;9,3615;0,3615;0,3624;9,3624;9061,3624;9061,3615;9061,2440;9,2440;0,2440;0,2460;9,2460;9,2450;9061,2450;9061,2440;9071,3615;9061,3615;9061,3624;9071,3624;9071,3615;9071,2460;9061,2460;9061,3615;9071,3615;9071,2460;9071,2440;9061,2440;9061,2460;9071,2460;9071,2440;9071,2148;9061,2148;9061,2440;9071,2440;9071,2148;9071,2128;9061,2128;9061,2128;9061,2138;9061,2148;9071,2148;9071,2138;9071,2128;9071,2128" o:connectangles="0,0,0,0,0,0,0,0,0,0,0,0,0,0,0,0,0,0,0,0,0,0,0,0,0,0,0,0,0,0,0,0,0,0,0,0,0,0,0,0,0,0,0,0,0,0,0,0,0,0,0,0,0,0"/>
                </v:shape>
                <v:shape id="docshape13" o:spid="_x0000_s1037" type="#_x0000_t202" style="position:absolute;left:1416;top:2133;width:906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" fillcolor="#dfdfdf" strokeweight=".48pt">
                  <v:textbox inset="0,0,0,0">
                    <w:txbxContent>
                      <w:p w14:paraId="75633167" w14:textId="77777777" w:rsidR="00BE34FF" w:rsidRDefault="00BE34FF" w:rsidP="00BE34FF">
                        <w:pPr>
                          <w:spacing w:before="13"/>
                          <w:ind w:left="1368" w:right="136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ORGANIZACJI: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3D23AB" w14:textId="77777777" w:rsidR="00BE34FF" w:rsidRDefault="00BE34FF" w:rsidP="00BE34FF">
      <w:pPr>
        <w:pStyle w:val="Tekstpodstawowy"/>
        <w:spacing w:before="5"/>
        <w:rPr>
          <w:i/>
          <w:sz w:val="25"/>
        </w:rPr>
      </w:pPr>
    </w:p>
    <w:p w14:paraId="628E39A6" w14:textId="77777777" w:rsidR="00BE34FF" w:rsidRDefault="00BE34FF" w:rsidP="00BE34FF">
      <w:pPr>
        <w:pStyle w:val="Tekstpodstawowy"/>
        <w:rPr>
          <w:i/>
          <w:sz w:val="20"/>
        </w:rPr>
      </w:pPr>
    </w:p>
    <w:p w14:paraId="0546900B" w14:textId="77777777" w:rsidR="00BE34FF" w:rsidRDefault="00BE34FF" w:rsidP="00BE34FF">
      <w:pPr>
        <w:pStyle w:val="Tekstpodstawowy"/>
        <w:rPr>
          <w:i/>
          <w:sz w:val="20"/>
        </w:rPr>
      </w:pPr>
    </w:p>
    <w:p w14:paraId="7F109756" w14:textId="77777777" w:rsidR="00BE34FF" w:rsidRDefault="00BE34FF" w:rsidP="00BE34FF">
      <w:pPr>
        <w:pStyle w:val="Tekstpodstawowy"/>
        <w:rPr>
          <w:i/>
          <w:sz w:val="20"/>
        </w:rPr>
      </w:pPr>
    </w:p>
    <w:p w14:paraId="3A8AB7ED" w14:textId="77777777" w:rsidR="00BE34FF" w:rsidRDefault="00BE34FF" w:rsidP="00BE34FF">
      <w:pPr>
        <w:pStyle w:val="Tekstpodstawowy"/>
        <w:spacing w:before="6"/>
        <w:rPr>
          <w:i/>
          <w:sz w:val="22"/>
        </w:rPr>
      </w:pPr>
    </w:p>
    <w:p w14:paraId="76BED856" w14:textId="77777777" w:rsidR="00BE34FF" w:rsidRDefault="00BE34FF" w:rsidP="00BE34FF">
      <w:pPr>
        <w:tabs>
          <w:tab w:val="left" w:pos="4522"/>
        </w:tabs>
        <w:ind w:right="32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127E41E6" w14:textId="77777777" w:rsidR="00BE34FF" w:rsidRDefault="00BE34FF" w:rsidP="00BE34FF">
      <w:pPr>
        <w:tabs>
          <w:tab w:val="left" w:pos="4558"/>
        </w:tabs>
        <w:spacing w:before="3"/>
        <w:ind w:right="387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Uczelni)</w:t>
      </w:r>
    </w:p>
    <w:p w14:paraId="03251ED3" w14:textId="184D7C43" w:rsidR="00251C47" w:rsidRPr="00D92733" w:rsidRDefault="00251C47" w:rsidP="00D92733"/>
    <w:sectPr w:rsidR="00251C47" w:rsidRPr="00D927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BE34FF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8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BE34FF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BE34FF"/>
    <w:rsid w:val="00D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2021-12-10T12:14:00Z</dcterms:created>
  <dcterms:modified xsi:type="dcterms:W3CDTF">2021-12-10T12:14:00Z</dcterms:modified>
</cp:coreProperties>
</file>